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1F" w:rsidRDefault="00D87D1F" w:rsidP="00D87D1F">
      <w:pPr>
        <w:tabs>
          <w:tab w:val="num" w:pos="900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87D1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"Проектная деятельность как средство формирования</w:t>
      </w:r>
    </w:p>
    <w:p w:rsidR="0066401C" w:rsidRPr="00D87D1F" w:rsidRDefault="00D87D1F" w:rsidP="00D87D1F">
      <w:pPr>
        <w:tabs>
          <w:tab w:val="num" w:pos="900"/>
        </w:tabs>
        <w:spacing w:after="0" w:line="36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D87D1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регулятивных УУД"</w:t>
      </w:r>
    </w:p>
    <w:p w:rsidR="00575925" w:rsidRPr="00377171" w:rsidRDefault="00796841" w:rsidP="00377171">
      <w:pPr>
        <w:tabs>
          <w:tab w:val="num" w:pos="90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3653">
        <w:rPr>
          <w:rFonts w:ascii="Times New Roman" w:hAnsi="Times New Roman"/>
          <w:color w:val="000000" w:themeColor="text1"/>
          <w:sz w:val="28"/>
          <w:szCs w:val="28"/>
        </w:rPr>
        <w:t xml:space="preserve">Цель </w:t>
      </w:r>
      <w:r w:rsidR="00575925" w:rsidRPr="00743653">
        <w:rPr>
          <w:rFonts w:ascii="Times New Roman" w:hAnsi="Times New Roman"/>
          <w:color w:val="000000" w:themeColor="text1"/>
          <w:sz w:val="28"/>
          <w:szCs w:val="28"/>
        </w:rPr>
        <w:t xml:space="preserve"> работы</w:t>
      </w:r>
      <w:r w:rsidR="00575925" w:rsidRPr="00476419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476419" w:rsidRPr="004764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401C" w:rsidRPr="00377171">
        <w:rPr>
          <w:rFonts w:ascii="Times New Roman" w:hAnsi="Times New Roman"/>
          <w:color w:val="000000" w:themeColor="text1"/>
          <w:sz w:val="28"/>
          <w:szCs w:val="28"/>
        </w:rPr>
        <w:t>показать, что проектная деятельность может выступать одним из средств формирования регулятивных УУД</w:t>
      </w:r>
      <w:r w:rsidRPr="0037717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60867" w:rsidRPr="00377171" w:rsidRDefault="0066401C" w:rsidP="00377171">
      <w:pPr>
        <w:spacing w:after="285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171">
        <w:rPr>
          <w:rFonts w:ascii="Times New Roman" w:hAnsi="Times New Roman"/>
          <w:color w:val="000000" w:themeColor="text1"/>
          <w:sz w:val="28"/>
          <w:szCs w:val="28"/>
        </w:rPr>
        <w:t xml:space="preserve">Цель проектной деятельности – развитие личности и создание основ </w:t>
      </w:r>
      <w:bookmarkStart w:id="0" w:name="_GoBack"/>
      <w:bookmarkEnd w:id="0"/>
      <w:r w:rsidRPr="00377171">
        <w:rPr>
          <w:rFonts w:ascii="Times New Roman" w:hAnsi="Times New Roman"/>
          <w:color w:val="000000" w:themeColor="text1"/>
          <w:sz w:val="28"/>
          <w:szCs w:val="28"/>
        </w:rPr>
        <w:t>творческого потенциала учащихся.</w:t>
      </w:r>
    </w:p>
    <w:p w:rsidR="00F60867" w:rsidRPr="00F60867" w:rsidRDefault="00F60867" w:rsidP="00377171">
      <w:pPr>
        <w:spacing w:after="285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771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качестве основного</w:t>
      </w:r>
      <w:r w:rsidRPr="00F608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достоинств</w:t>
      </w:r>
      <w:r w:rsidRPr="003771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 </w:t>
      </w:r>
      <w:r w:rsidRPr="00F608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проектного </w:t>
      </w:r>
      <w:r w:rsidRPr="003771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метода можно выделить высокую</w:t>
      </w:r>
      <w:r w:rsidRPr="00F608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степень самостоятельности, инициативност</w:t>
      </w:r>
      <w:r w:rsidRPr="003771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</w:t>
      </w:r>
      <w:r w:rsidRPr="00F608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учащихся и их регулятивн</w:t>
      </w:r>
      <w:r w:rsidRPr="003771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ую</w:t>
      </w:r>
      <w:r w:rsidRPr="00F608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дея</w:t>
      </w:r>
      <w:r w:rsidR="00D63C5F" w:rsidRPr="003771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тельность</w:t>
      </w:r>
      <w:r w:rsidR="00625FE2" w:rsidRPr="003771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10A27" w:rsidRPr="00377171" w:rsidRDefault="00A10A27" w:rsidP="003771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771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Ребенок свободно пользуется помощью педагога или сверстников. При таком сотрудничестве педагог выступает в роли организатора, который действует опосредованно, а не прямыми указаниями. </w:t>
      </w:r>
    </w:p>
    <w:p w:rsidR="0066401C" w:rsidRPr="00377171" w:rsidRDefault="0066401C" w:rsidP="00377171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77171">
        <w:rPr>
          <w:rStyle w:val="c4"/>
          <w:bCs/>
          <w:color w:val="000000" w:themeColor="text1"/>
          <w:sz w:val="28"/>
          <w:szCs w:val="28"/>
        </w:rPr>
        <w:t xml:space="preserve">Функцией </w:t>
      </w:r>
      <w:proofErr w:type="gramStart"/>
      <w:r w:rsidRPr="00377171">
        <w:rPr>
          <w:rStyle w:val="c4"/>
          <w:bCs/>
          <w:color w:val="000000" w:themeColor="text1"/>
          <w:sz w:val="28"/>
          <w:szCs w:val="28"/>
        </w:rPr>
        <w:t>регулятивных</w:t>
      </w:r>
      <w:proofErr w:type="gramEnd"/>
      <w:r w:rsidRPr="00377171">
        <w:rPr>
          <w:rStyle w:val="c4"/>
          <w:bCs/>
          <w:color w:val="000000" w:themeColor="text1"/>
          <w:sz w:val="28"/>
          <w:szCs w:val="28"/>
        </w:rPr>
        <w:t xml:space="preserve"> УУД</w:t>
      </w:r>
      <w:r w:rsidRPr="00377171">
        <w:rPr>
          <w:rStyle w:val="c4"/>
          <w:color w:val="000000" w:themeColor="text1"/>
          <w:sz w:val="28"/>
          <w:szCs w:val="28"/>
        </w:rPr>
        <w:t> является  организация учащимся своей  деятельности. К ним относятся:</w:t>
      </w:r>
    </w:p>
    <w:p w:rsidR="0066401C" w:rsidRPr="00377171" w:rsidRDefault="0066401C" w:rsidP="00377171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77171">
        <w:rPr>
          <w:rStyle w:val="c4"/>
          <w:color w:val="000000" w:themeColor="text1"/>
          <w:sz w:val="28"/>
          <w:szCs w:val="28"/>
        </w:rPr>
        <w:t>- </w:t>
      </w:r>
      <w:r w:rsidRPr="00377171">
        <w:rPr>
          <w:rStyle w:val="c0"/>
          <w:bCs/>
          <w:i/>
          <w:iCs/>
          <w:color w:val="000000" w:themeColor="text1"/>
          <w:sz w:val="28"/>
          <w:szCs w:val="28"/>
        </w:rPr>
        <w:t>целеполагание</w:t>
      </w:r>
      <w:r w:rsidRPr="00377171">
        <w:rPr>
          <w:rStyle w:val="c0"/>
          <w:i/>
          <w:iCs/>
          <w:color w:val="000000" w:themeColor="text1"/>
          <w:sz w:val="28"/>
          <w:szCs w:val="28"/>
        </w:rPr>
        <w:t> </w:t>
      </w:r>
      <w:r w:rsidRPr="00377171">
        <w:rPr>
          <w:rStyle w:val="c2"/>
          <w:color w:val="000000" w:themeColor="text1"/>
          <w:sz w:val="28"/>
          <w:szCs w:val="28"/>
        </w:rPr>
        <w:t>как постановка учебной задачи на основе соотнесения того, что уже известно и усвоено учащимся, и того, что еще неизвестно;</w:t>
      </w:r>
    </w:p>
    <w:p w:rsidR="0066401C" w:rsidRPr="00377171" w:rsidRDefault="0066401C" w:rsidP="00377171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77171">
        <w:rPr>
          <w:rStyle w:val="c4"/>
          <w:color w:val="000000" w:themeColor="text1"/>
          <w:sz w:val="28"/>
          <w:szCs w:val="28"/>
        </w:rPr>
        <w:t>- </w:t>
      </w:r>
      <w:r w:rsidRPr="00377171">
        <w:rPr>
          <w:rStyle w:val="c0"/>
          <w:bCs/>
          <w:i/>
          <w:iCs/>
          <w:color w:val="000000" w:themeColor="text1"/>
          <w:sz w:val="28"/>
          <w:szCs w:val="28"/>
        </w:rPr>
        <w:t>планирование</w:t>
      </w:r>
      <w:r w:rsidRPr="00377171">
        <w:rPr>
          <w:rStyle w:val="c0"/>
          <w:i/>
          <w:iCs/>
          <w:color w:val="000000" w:themeColor="text1"/>
          <w:sz w:val="28"/>
          <w:szCs w:val="28"/>
        </w:rPr>
        <w:t> </w:t>
      </w:r>
      <w:r w:rsidRPr="00377171">
        <w:rPr>
          <w:rStyle w:val="c2"/>
          <w:color w:val="000000" w:themeColor="text1"/>
          <w:sz w:val="28"/>
          <w:szCs w:val="28"/>
        </w:rPr>
        <w:t>—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66401C" w:rsidRPr="00377171" w:rsidRDefault="0066401C" w:rsidP="00377171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77171">
        <w:rPr>
          <w:rStyle w:val="c4"/>
          <w:color w:val="000000" w:themeColor="text1"/>
          <w:sz w:val="28"/>
          <w:szCs w:val="28"/>
        </w:rPr>
        <w:t>- </w:t>
      </w:r>
      <w:r w:rsidRPr="00377171">
        <w:rPr>
          <w:rStyle w:val="c0"/>
          <w:bCs/>
          <w:i/>
          <w:iCs/>
          <w:color w:val="000000" w:themeColor="text1"/>
          <w:sz w:val="28"/>
          <w:szCs w:val="28"/>
        </w:rPr>
        <w:t>прогнозирование</w:t>
      </w:r>
      <w:r w:rsidRPr="00377171">
        <w:rPr>
          <w:rStyle w:val="c0"/>
          <w:i/>
          <w:iCs/>
          <w:color w:val="000000" w:themeColor="text1"/>
          <w:sz w:val="28"/>
          <w:szCs w:val="28"/>
        </w:rPr>
        <w:t> </w:t>
      </w:r>
      <w:r w:rsidRPr="00377171">
        <w:rPr>
          <w:rStyle w:val="c2"/>
          <w:color w:val="000000" w:themeColor="text1"/>
          <w:sz w:val="28"/>
          <w:szCs w:val="28"/>
        </w:rPr>
        <w:t>– предвосхищение результата и уровня усвоения знаний, его временных характеристик;</w:t>
      </w:r>
    </w:p>
    <w:p w:rsidR="0066401C" w:rsidRPr="00377171" w:rsidRDefault="0066401C" w:rsidP="00377171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77171">
        <w:rPr>
          <w:rStyle w:val="c4"/>
          <w:bCs/>
          <w:color w:val="000000" w:themeColor="text1"/>
          <w:sz w:val="28"/>
          <w:szCs w:val="28"/>
        </w:rPr>
        <w:t>- </w:t>
      </w:r>
      <w:r w:rsidRPr="00377171">
        <w:rPr>
          <w:rStyle w:val="c0"/>
          <w:bCs/>
          <w:i/>
          <w:iCs/>
          <w:color w:val="000000" w:themeColor="text1"/>
          <w:sz w:val="28"/>
          <w:szCs w:val="28"/>
        </w:rPr>
        <w:t>контроль</w:t>
      </w:r>
      <w:r w:rsidRPr="00377171">
        <w:rPr>
          <w:rStyle w:val="c0"/>
          <w:i/>
          <w:iCs/>
          <w:color w:val="000000" w:themeColor="text1"/>
          <w:sz w:val="28"/>
          <w:szCs w:val="28"/>
        </w:rPr>
        <w:t> </w:t>
      </w:r>
      <w:r w:rsidRPr="00377171">
        <w:rPr>
          <w:rStyle w:val="c2"/>
          <w:color w:val="000000" w:themeColor="text1"/>
          <w:sz w:val="28"/>
          <w:szCs w:val="28"/>
        </w:rPr>
        <w:t>в форме сличения способа действия и его результата с заданным эталоном с целью обнаружения отклонений и отличий от эталона;</w:t>
      </w:r>
    </w:p>
    <w:p w:rsidR="0066401C" w:rsidRPr="00377171" w:rsidRDefault="0066401C" w:rsidP="00377171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77171">
        <w:rPr>
          <w:rStyle w:val="c4"/>
          <w:color w:val="000000" w:themeColor="text1"/>
          <w:sz w:val="28"/>
          <w:szCs w:val="28"/>
        </w:rPr>
        <w:t>- </w:t>
      </w:r>
      <w:r w:rsidRPr="00377171">
        <w:rPr>
          <w:rStyle w:val="c0"/>
          <w:bCs/>
          <w:i/>
          <w:iCs/>
          <w:color w:val="000000" w:themeColor="text1"/>
          <w:sz w:val="28"/>
          <w:szCs w:val="28"/>
        </w:rPr>
        <w:t>коррекция</w:t>
      </w:r>
      <w:r w:rsidRPr="00377171">
        <w:rPr>
          <w:rStyle w:val="c0"/>
          <w:i/>
          <w:iCs/>
          <w:color w:val="000000" w:themeColor="text1"/>
          <w:sz w:val="28"/>
          <w:szCs w:val="28"/>
        </w:rPr>
        <w:t> </w:t>
      </w:r>
      <w:r w:rsidRPr="00377171">
        <w:rPr>
          <w:rStyle w:val="c2"/>
          <w:color w:val="000000" w:themeColor="text1"/>
          <w:sz w:val="28"/>
          <w:szCs w:val="28"/>
        </w:rPr>
        <w:t xml:space="preserve">– внесение необходимых дополнений и корректив в </w:t>
      </w:r>
      <w:proofErr w:type="gramStart"/>
      <w:r w:rsidRPr="00377171">
        <w:rPr>
          <w:rStyle w:val="c2"/>
          <w:color w:val="000000" w:themeColor="text1"/>
          <w:sz w:val="28"/>
          <w:szCs w:val="28"/>
        </w:rPr>
        <w:t>план</w:t>
      </w:r>
      <w:proofErr w:type="gramEnd"/>
      <w:r w:rsidRPr="00377171">
        <w:rPr>
          <w:rStyle w:val="c2"/>
          <w:color w:val="000000" w:themeColor="text1"/>
          <w:sz w:val="28"/>
          <w:szCs w:val="28"/>
        </w:rPr>
        <w:t xml:space="preserve"> и способ действия в случае расхождения эталона, реального действия и его результата;</w:t>
      </w:r>
    </w:p>
    <w:p w:rsidR="0066401C" w:rsidRPr="00377171" w:rsidRDefault="0066401C" w:rsidP="00377171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77171">
        <w:rPr>
          <w:rStyle w:val="c4"/>
          <w:color w:val="000000" w:themeColor="text1"/>
          <w:sz w:val="28"/>
          <w:szCs w:val="28"/>
        </w:rPr>
        <w:t>- </w:t>
      </w:r>
      <w:r w:rsidRPr="00377171">
        <w:rPr>
          <w:rStyle w:val="c0"/>
          <w:bCs/>
          <w:i/>
          <w:iCs/>
          <w:color w:val="000000" w:themeColor="text1"/>
          <w:sz w:val="28"/>
          <w:szCs w:val="28"/>
        </w:rPr>
        <w:t>оценка</w:t>
      </w:r>
      <w:r w:rsidRPr="00377171">
        <w:rPr>
          <w:rStyle w:val="c0"/>
          <w:i/>
          <w:iCs/>
          <w:color w:val="000000" w:themeColor="text1"/>
          <w:sz w:val="28"/>
          <w:szCs w:val="28"/>
        </w:rPr>
        <w:t> </w:t>
      </w:r>
      <w:r w:rsidRPr="00377171">
        <w:rPr>
          <w:rStyle w:val="c2"/>
          <w:color w:val="000000" w:themeColor="text1"/>
          <w:sz w:val="28"/>
          <w:szCs w:val="28"/>
        </w:rPr>
        <w:t xml:space="preserve">– выделение и осознание учащимся того, что уже усвоено и что еще нужно </w:t>
      </w:r>
      <w:proofErr w:type="gramStart"/>
      <w:r w:rsidRPr="00377171">
        <w:rPr>
          <w:rStyle w:val="c2"/>
          <w:color w:val="000000" w:themeColor="text1"/>
          <w:sz w:val="28"/>
          <w:szCs w:val="28"/>
        </w:rPr>
        <w:t>усвоить</w:t>
      </w:r>
      <w:proofErr w:type="gramEnd"/>
      <w:r w:rsidRPr="00377171">
        <w:rPr>
          <w:rStyle w:val="c2"/>
          <w:color w:val="000000" w:themeColor="text1"/>
          <w:sz w:val="28"/>
          <w:szCs w:val="28"/>
        </w:rPr>
        <w:t>, осознание качества и уровня усвоения;</w:t>
      </w:r>
    </w:p>
    <w:p w:rsidR="0066401C" w:rsidRPr="00377171" w:rsidRDefault="0066401C" w:rsidP="00377171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"/>
          <w:color w:val="000000" w:themeColor="text1"/>
          <w:sz w:val="28"/>
          <w:szCs w:val="28"/>
        </w:rPr>
      </w:pPr>
      <w:r w:rsidRPr="00377171">
        <w:rPr>
          <w:rStyle w:val="c4"/>
          <w:color w:val="000000" w:themeColor="text1"/>
          <w:sz w:val="28"/>
          <w:szCs w:val="28"/>
        </w:rPr>
        <w:lastRenderedPageBreak/>
        <w:t>- </w:t>
      </w:r>
      <w:proofErr w:type="spellStart"/>
      <w:r w:rsidRPr="00377171">
        <w:rPr>
          <w:rStyle w:val="c0"/>
          <w:bCs/>
          <w:i/>
          <w:iCs/>
          <w:color w:val="000000" w:themeColor="text1"/>
          <w:sz w:val="28"/>
          <w:szCs w:val="28"/>
        </w:rPr>
        <w:t>саморегуляция</w:t>
      </w:r>
      <w:proofErr w:type="spellEnd"/>
      <w:r w:rsidRPr="00377171">
        <w:rPr>
          <w:rStyle w:val="c0"/>
          <w:i/>
          <w:iCs/>
          <w:color w:val="000000" w:themeColor="text1"/>
          <w:sz w:val="28"/>
          <w:szCs w:val="28"/>
        </w:rPr>
        <w:t> </w:t>
      </w:r>
      <w:r w:rsidRPr="00377171">
        <w:rPr>
          <w:rStyle w:val="c2"/>
          <w:color w:val="000000" w:themeColor="text1"/>
          <w:sz w:val="28"/>
          <w:szCs w:val="28"/>
        </w:rPr>
        <w:t>как способность к мобилизации сил и энергии, к волевому усилию (к выбору в ситуации мотивационного конфликта) и к преодолению препятствий.</w:t>
      </w:r>
    </w:p>
    <w:p w:rsidR="0066401C" w:rsidRPr="00377171" w:rsidRDefault="00F60867" w:rsidP="00377171">
      <w:pPr>
        <w:spacing w:after="285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1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Рассмотрим </w:t>
      </w:r>
      <w:r w:rsidRPr="00F608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возможност</w:t>
      </w:r>
      <w:r w:rsidRPr="003771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</w:t>
      </w:r>
      <w:r w:rsidRPr="00F608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метода проектов как средства формирования регулятивных универсальных учебных действий младших школьников.</w:t>
      </w:r>
    </w:p>
    <w:p w:rsidR="00575925" w:rsidRPr="00377171" w:rsidRDefault="007C3083" w:rsidP="00377171">
      <w:pPr>
        <w:spacing w:line="360" w:lineRule="auto"/>
        <w:ind w:left="170" w:right="5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771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большей степени </w:t>
      </w:r>
      <w:r w:rsidR="00962F58" w:rsidRPr="003771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при работе над проектами </w:t>
      </w:r>
      <w:r w:rsidRPr="003771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я работаю над </w:t>
      </w:r>
      <w:r w:rsidR="00575925" w:rsidRPr="003771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формировани</w:t>
      </w:r>
      <w:r w:rsidRPr="00377171">
        <w:rPr>
          <w:rFonts w:ascii="Times New Roman" w:hAnsi="Times New Roman"/>
          <w:bCs/>
          <w:color w:val="000000" w:themeColor="text1"/>
          <w:sz w:val="28"/>
          <w:szCs w:val="28"/>
        </w:rPr>
        <w:t>ем</w:t>
      </w:r>
      <w:r w:rsidR="00575925" w:rsidRPr="003771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целеполагания, контроля и оценки.</w:t>
      </w:r>
    </w:p>
    <w:p w:rsidR="00A10A27" w:rsidRPr="00377171" w:rsidRDefault="00A10A27" w:rsidP="003771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771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Нацеленность проектов на оригинальный конечный результат в ограниченное время созда</w:t>
      </w:r>
      <w:r w:rsidR="00F60867" w:rsidRPr="003771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ё</w:t>
      </w:r>
      <w:r w:rsidRPr="003771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 предпосылки и условия для достижения </w:t>
      </w:r>
      <w:r w:rsidRPr="00377171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регулятивных </w:t>
      </w:r>
      <w:r w:rsidRPr="003771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УУД.</w:t>
      </w:r>
      <w:r w:rsidR="00592991" w:rsidRPr="0037717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Целеполагание</w:t>
      </w:r>
      <w:r w:rsidR="00592991" w:rsidRPr="003771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непосредственно влияет на формирование у школьников умения учиться и на развитие его самостоятельности. Осуществляя свою деятельность, ученик должен соотносить свои действия с поставленной целью.</w:t>
      </w:r>
    </w:p>
    <w:p w:rsidR="00592991" w:rsidRPr="00377171" w:rsidRDefault="00E31DC8" w:rsidP="00377171">
      <w:pPr>
        <w:spacing w:line="360" w:lineRule="auto"/>
        <w:ind w:left="170" w:right="57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377171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Постановка цели</w:t>
      </w:r>
      <w:r w:rsidRPr="0037717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является начальным этапом деятельности.</w:t>
      </w:r>
    </w:p>
    <w:p w:rsidR="007C3083" w:rsidRPr="00377171" w:rsidRDefault="007C3083" w:rsidP="00377171">
      <w:pPr>
        <w:spacing w:line="360" w:lineRule="auto"/>
        <w:ind w:left="170" w:right="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171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Первоклассник</w:t>
      </w:r>
      <w:r w:rsidRPr="0037717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учится определять цель с помощью учителя. Во </w:t>
      </w:r>
      <w:r w:rsidRPr="00377171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втором классе</w:t>
      </w:r>
      <w:r w:rsidRPr="0037717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ребёнок </w:t>
      </w:r>
      <w:r w:rsidRPr="00377171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цель  с помощью учителя и самостоятельно. </w:t>
      </w:r>
      <w:r w:rsidRPr="00377171">
        <w:rPr>
          <w:rFonts w:ascii="Times New Roman" w:hAnsi="Times New Roman"/>
          <w:i/>
          <w:color w:val="000000" w:themeColor="text1"/>
          <w:sz w:val="28"/>
          <w:szCs w:val="28"/>
        </w:rPr>
        <w:t>В третьем классе</w:t>
      </w:r>
      <w:r w:rsidRPr="00377171">
        <w:rPr>
          <w:rFonts w:ascii="Times New Roman" w:hAnsi="Times New Roman"/>
          <w:color w:val="000000" w:themeColor="text1"/>
          <w:sz w:val="28"/>
          <w:szCs w:val="28"/>
        </w:rPr>
        <w:t xml:space="preserve"> самостоятельно формулирует  цель, с минимальной помощью учителя. </w:t>
      </w:r>
      <w:r w:rsidRPr="00377171">
        <w:rPr>
          <w:rFonts w:ascii="Times New Roman" w:hAnsi="Times New Roman"/>
          <w:i/>
          <w:color w:val="000000" w:themeColor="text1"/>
          <w:sz w:val="28"/>
          <w:szCs w:val="28"/>
        </w:rPr>
        <w:t>К четвёртому классу</w:t>
      </w:r>
      <w:r w:rsidRPr="00377171">
        <w:rPr>
          <w:rFonts w:ascii="Times New Roman" w:hAnsi="Times New Roman"/>
          <w:color w:val="000000" w:themeColor="text1"/>
          <w:sz w:val="28"/>
          <w:szCs w:val="28"/>
        </w:rPr>
        <w:t xml:space="preserve"> ученик самостоятельно  формулирует  задание: определяет его цель.</w:t>
      </w:r>
    </w:p>
    <w:p w:rsidR="00BC71BD" w:rsidRPr="00377171" w:rsidRDefault="00BC71BD" w:rsidP="00377171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77171">
        <w:rPr>
          <w:rFonts w:ascii="Times New Roman" w:hAnsi="Times New Roman"/>
          <w:bCs/>
          <w:i/>
          <w:color w:val="000000" w:themeColor="text1"/>
          <w:sz w:val="28"/>
          <w:szCs w:val="28"/>
        </w:rPr>
        <w:t>Первоклассник</w:t>
      </w:r>
      <w:r w:rsidRPr="003771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осуществляет  </w:t>
      </w:r>
      <w:r w:rsidRPr="00377171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контроль</w:t>
      </w:r>
      <w:r w:rsidRPr="003771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всех этапах с помощью учителя, действуя по образцу. Обучаясь </w:t>
      </w:r>
      <w:r w:rsidRPr="00377171">
        <w:rPr>
          <w:rFonts w:ascii="Times New Roman" w:hAnsi="Times New Roman"/>
          <w:bCs/>
          <w:i/>
          <w:color w:val="000000" w:themeColor="text1"/>
          <w:sz w:val="28"/>
          <w:szCs w:val="28"/>
        </w:rPr>
        <w:t>во втором классе</w:t>
      </w:r>
      <w:r w:rsidR="00E91F77" w:rsidRPr="003771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Pr="003771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учащиеся </w:t>
      </w:r>
      <w:r w:rsidRPr="00377171">
        <w:rPr>
          <w:rFonts w:ascii="Times New Roman" w:hAnsi="Times New Roman"/>
          <w:color w:val="000000" w:themeColor="text1"/>
          <w:sz w:val="28"/>
          <w:szCs w:val="28"/>
        </w:rPr>
        <w:t xml:space="preserve">соотносят выполненное задание  с образцом, предложенным учителем. </w:t>
      </w:r>
      <w:r w:rsidRPr="0037717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Третьеклассник </w:t>
      </w:r>
      <w:r w:rsidRPr="00377171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правильность выполненного задания  на основе сравнения с предыдущими заданиями, или на основе различных образцов. </w:t>
      </w:r>
      <w:r w:rsidRPr="00377171">
        <w:rPr>
          <w:rFonts w:ascii="Times New Roman" w:hAnsi="Times New Roman"/>
          <w:i/>
          <w:color w:val="000000" w:themeColor="text1"/>
          <w:sz w:val="28"/>
          <w:szCs w:val="28"/>
        </w:rPr>
        <w:t>К четвёртому классу</w:t>
      </w:r>
      <w:r w:rsidRPr="00377171">
        <w:rPr>
          <w:rFonts w:ascii="Times New Roman" w:hAnsi="Times New Roman"/>
          <w:color w:val="000000" w:themeColor="text1"/>
          <w:sz w:val="28"/>
          <w:szCs w:val="28"/>
        </w:rPr>
        <w:t xml:space="preserve"> ребёнок с</w:t>
      </w:r>
      <w:r w:rsidRPr="00377171">
        <w:rPr>
          <w:rFonts w:ascii="Times New Roman" w:hAnsi="Times New Roman"/>
          <w:bCs/>
          <w:color w:val="000000" w:themeColor="text1"/>
          <w:sz w:val="28"/>
          <w:szCs w:val="28"/>
        </w:rPr>
        <w:t>амостоятельно осуществляет контроль над выполнением своей деятельности.</w:t>
      </w:r>
    </w:p>
    <w:p w:rsidR="008825FD" w:rsidRPr="00377171" w:rsidRDefault="00945008" w:rsidP="00377171">
      <w:pPr>
        <w:spacing w:after="0" w:line="360" w:lineRule="auto"/>
        <w:ind w:right="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171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Оцениваются</w:t>
      </w:r>
      <w:r w:rsidRPr="003771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работы на разных этапах обучения также по-разному. </w:t>
      </w:r>
      <w:r w:rsidRPr="00377171">
        <w:rPr>
          <w:rFonts w:ascii="Times New Roman" w:hAnsi="Times New Roman"/>
          <w:bCs/>
          <w:i/>
          <w:color w:val="000000" w:themeColor="text1"/>
          <w:sz w:val="28"/>
          <w:szCs w:val="28"/>
        </w:rPr>
        <w:t>В первом классе</w:t>
      </w:r>
      <w:r w:rsidRPr="00377171">
        <w:rPr>
          <w:rFonts w:ascii="Times New Roman" w:hAnsi="Times New Roman"/>
          <w:color w:val="000000" w:themeColor="text1"/>
          <w:sz w:val="28"/>
          <w:szCs w:val="28"/>
        </w:rPr>
        <w:t xml:space="preserve">оценка своего задания осуществляется с помощью моделей, </w:t>
      </w:r>
      <w:r w:rsidRPr="0037717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предложенных учителем. </w:t>
      </w:r>
      <w:r w:rsidRPr="00377171">
        <w:rPr>
          <w:rFonts w:ascii="Times New Roman" w:hAnsi="Times New Roman"/>
          <w:i/>
          <w:color w:val="000000" w:themeColor="text1"/>
          <w:sz w:val="28"/>
          <w:szCs w:val="28"/>
        </w:rPr>
        <w:t xml:space="preserve">Второклассники </w:t>
      </w:r>
      <w:r w:rsidRPr="00377171">
        <w:rPr>
          <w:rFonts w:ascii="Times New Roman" w:hAnsi="Times New Roman"/>
          <w:color w:val="000000" w:themeColor="text1"/>
          <w:sz w:val="28"/>
          <w:szCs w:val="28"/>
        </w:rPr>
        <w:t xml:space="preserve"> оценивают свои задания по следующим параметрам: легко выполнять, возникли сложностипри выполнении. </w:t>
      </w:r>
      <w:r w:rsidRPr="00377171">
        <w:rPr>
          <w:rFonts w:ascii="Times New Roman" w:hAnsi="Times New Roman"/>
          <w:i/>
          <w:color w:val="000000" w:themeColor="text1"/>
          <w:sz w:val="28"/>
          <w:szCs w:val="28"/>
        </w:rPr>
        <w:t>В третьем классе</w:t>
      </w:r>
      <w:r w:rsidRPr="00377171">
        <w:rPr>
          <w:rFonts w:ascii="Times New Roman" w:hAnsi="Times New Roman"/>
          <w:color w:val="000000" w:themeColor="text1"/>
          <w:sz w:val="28"/>
          <w:szCs w:val="28"/>
        </w:rPr>
        <w:t xml:space="preserve"> дети оценивают  своё задание по  параметрам, заранее представленным.</w:t>
      </w:r>
      <w:r w:rsidR="00A10A27" w:rsidRPr="00377171">
        <w:rPr>
          <w:rFonts w:ascii="Times New Roman" w:hAnsi="Times New Roman"/>
          <w:i/>
          <w:color w:val="000000" w:themeColor="text1"/>
          <w:sz w:val="28"/>
          <w:szCs w:val="28"/>
        </w:rPr>
        <w:t>В четвёртом классе</w:t>
      </w:r>
      <w:r w:rsidR="00A10A27" w:rsidRPr="00377171">
        <w:rPr>
          <w:rFonts w:ascii="Times New Roman" w:hAnsi="Times New Roman"/>
          <w:color w:val="000000" w:themeColor="text1"/>
          <w:sz w:val="28"/>
          <w:szCs w:val="28"/>
        </w:rPr>
        <w:t xml:space="preserve"> ребята  определяют самостоятельно критерии оценивания, дают  самооценку.</w:t>
      </w:r>
    </w:p>
    <w:p w:rsidR="008825FD" w:rsidRPr="00377171" w:rsidRDefault="008825FD" w:rsidP="00377171">
      <w:pPr>
        <w:spacing w:after="0" w:line="360" w:lineRule="auto"/>
        <w:ind w:right="5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7EA8" w:rsidRPr="00DC7EA8" w:rsidRDefault="00DC7EA8" w:rsidP="00377171">
      <w:pPr>
        <w:spacing w:after="0" w:line="360" w:lineRule="auto"/>
        <w:ind w:right="5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771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DC7E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 всех этапах </w:t>
      </w:r>
      <w:r w:rsidRPr="003771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работы над проектом </w:t>
      </w:r>
      <w:r w:rsidRPr="00DC7E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выступа</w:t>
      </w:r>
      <w:r w:rsidRPr="003771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ю как помощник, </w:t>
      </w:r>
      <w:r w:rsidRPr="00DC7E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</w:t>
      </w:r>
      <w:r w:rsidR="00D63C5F" w:rsidRPr="003771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 передаю</w:t>
      </w:r>
      <w:r w:rsidRPr="003771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знания, а стараюсь обеспечить </w:t>
      </w:r>
      <w:r w:rsidRPr="00DC7E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деятельн</w:t>
      </w:r>
      <w:r w:rsidRPr="003771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ость школьника. Вот некоторые </w:t>
      </w:r>
      <w:r w:rsidRPr="0037717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приёмы</w:t>
      </w:r>
      <w:r w:rsidRPr="003771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которыми пользуюсь.</w:t>
      </w:r>
    </w:p>
    <w:p w:rsidR="00DC7EA8" w:rsidRPr="00DC7EA8" w:rsidRDefault="00DC7EA8" w:rsidP="00377171">
      <w:pPr>
        <w:spacing w:after="285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771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37717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Консультация</w:t>
      </w:r>
      <w:r w:rsidRPr="00DC7EA8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</w:t>
      </w:r>
      <w:r w:rsidRPr="003771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DC7E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ровоциру</w:t>
      </w:r>
      <w:r w:rsidRPr="003771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</w:t>
      </w:r>
      <w:r w:rsidRPr="00DC7E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вопросы, размышления, самостоятельную оценку деятельности, моделируя различные ситуации</w:t>
      </w:r>
      <w:r w:rsidRPr="003771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DC7E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</w:t>
      </w:r>
      <w:r w:rsidRPr="003771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ри реализации проектов выступаю в роли </w:t>
      </w:r>
      <w:r w:rsidRPr="00DC7E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консультант</w:t>
      </w:r>
      <w:r w:rsidRPr="003771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а, стараюсь </w:t>
      </w:r>
      <w:r w:rsidRPr="00DC7E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удержаться от подсказок даже в том случае, когда ви</w:t>
      </w:r>
      <w:r w:rsidRPr="003771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жу</w:t>
      </w:r>
      <w:r w:rsidRPr="00DC7E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что учащиеся «делают что-то не то</w:t>
      </w:r>
      <w:r w:rsidRPr="003771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К</w:t>
      </w:r>
      <w:r w:rsidRPr="00DC7E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онсультир</w:t>
      </w:r>
      <w:r w:rsidR="007E4728" w:rsidRPr="003771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ую</w:t>
      </w:r>
      <w:r w:rsidRPr="00DC7E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как индивидуально, так и в группе.</w:t>
      </w:r>
    </w:p>
    <w:p w:rsidR="00DC7EA8" w:rsidRPr="00DC7EA8" w:rsidRDefault="007E4728" w:rsidP="00377171">
      <w:pPr>
        <w:spacing w:after="285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771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37717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Мотивация</w:t>
      </w:r>
      <w:r w:rsidR="00DC7EA8" w:rsidRPr="00DC7EA8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</w:t>
      </w:r>
      <w:r w:rsidR="00DC7EA8" w:rsidRPr="00DC7E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Высокий уровень мотивации в деятельности - залог успешной работы над проектом</w:t>
      </w:r>
      <w:proofErr w:type="gramStart"/>
      <w:r w:rsidR="00DC7EA8" w:rsidRPr="00DC7E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DC7EA8" w:rsidRPr="00DC7E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928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Свою работу организовываю так, чтобы учащиеся имели возможность выбора и свободы самоопределения.</w:t>
      </w:r>
    </w:p>
    <w:p w:rsidR="00DC7EA8" w:rsidRPr="00DC7EA8" w:rsidRDefault="007E4728" w:rsidP="00377171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771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DC7EA8" w:rsidRPr="00DC7EA8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Помощь у</w:t>
      </w:r>
      <w:r w:rsidRPr="0037717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чащимся при работе над проектом</w:t>
      </w:r>
      <w:r w:rsidRPr="003771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Н</w:t>
      </w:r>
      <w:r w:rsidR="00DC7EA8" w:rsidRPr="00DC7E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 указыва</w:t>
      </w:r>
      <w:r w:rsidRPr="003771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</w:t>
      </w:r>
      <w:r w:rsidR="00DC7EA8" w:rsidRPr="00DC7E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оценочной форме на недостатки или ошибки в действиях учащегося. </w:t>
      </w:r>
      <w:r w:rsidRPr="003771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Стараюсь </w:t>
      </w:r>
      <w:r w:rsidR="004876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направить детей на </w:t>
      </w:r>
      <w:r w:rsidR="00DC7EA8" w:rsidRPr="00DC7E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самостоятельную оценку деятельност</w:t>
      </w:r>
      <w:r w:rsidRPr="003771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и, моделируя различные ситуации.</w:t>
      </w:r>
    </w:p>
    <w:p w:rsidR="00DC7EA8" w:rsidRPr="00DC7EA8" w:rsidRDefault="007E4728" w:rsidP="0048764A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771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37717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Наблюдение</w:t>
      </w:r>
      <w:r w:rsidR="004876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DC7EA8" w:rsidRPr="00DC7E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нацелен</w:t>
      </w:r>
      <w:r w:rsidR="004876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="00DC7EA8" w:rsidRPr="00DC7E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4876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DC7EA8" w:rsidRPr="00DC7E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по</w:t>
      </w:r>
      <w:r w:rsidR="004876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лучение  информации,</w:t>
      </w:r>
      <w:r w:rsidR="00DC7EA8" w:rsidRPr="00DC7E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позволяет  продуктивно работать</w:t>
      </w:r>
      <w:r w:rsidR="00D63C5F" w:rsidRPr="003771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E4728" w:rsidRPr="00377171" w:rsidRDefault="007E4728" w:rsidP="00377171">
      <w:pPr>
        <w:spacing w:after="0" w:line="360" w:lineRule="auto"/>
        <w:ind w:left="170" w:right="57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377171">
        <w:rPr>
          <w:rFonts w:ascii="Times New Roman" w:hAnsi="Times New Roman"/>
          <w:bCs/>
          <w:color w:val="000000" w:themeColor="text1"/>
          <w:sz w:val="28"/>
          <w:szCs w:val="28"/>
        </w:rPr>
        <w:t>Любой проект начинается с постановки цели и задач.</w:t>
      </w:r>
    </w:p>
    <w:p w:rsidR="007E4728" w:rsidRPr="00377171" w:rsidRDefault="007E4728" w:rsidP="00377171">
      <w:pPr>
        <w:spacing w:after="0" w:line="360" w:lineRule="auto"/>
        <w:ind w:left="170" w:right="5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771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моим наблюдениям дети начальной</w:t>
      </w:r>
      <w:r w:rsidRPr="003771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 школы с лёгкостью определяют тему работы, а вот поставить цель не всегда удаётся. В основном, формулируя цель, дети говорят, что им интересно узнать.</w:t>
      </w:r>
    </w:p>
    <w:p w:rsidR="00DC7EA8" w:rsidRPr="00377171" w:rsidRDefault="007E4728" w:rsidP="00377171">
      <w:pPr>
        <w:spacing w:after="0" w:line="360" w:lineRule="auto"/>
        <w:ind w:left="170" w:right="5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771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Чтобы проектная деятельность стала средством формирования целеполагания</w:t>
      </w:r>
      <w:r w:rsidR="0096339F" w:rsidRPr="003771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D63C5F" w:rsidRPr="003771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я использую </w:t>
      </w:r>
      <w:r w:rsidR="00D63C5F" w:rsidRPr="0037717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приёмы</w:t>
      </w:r>
      <w:r w:rsidR="00D63C5F" w:rsidRPr="003771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96339F" w:rsidRPr="00377171" w:rsidRDefault="0096339F" w:rsidP="00377171">
      <w:pPr>
        <w:spacing w:after="0" w:line="360" w:lineRule="auto"/>
        <w:ind w:left="170" w:right="5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771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Pr="0037717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домысливание</w:t>
      </w:r>
    </w:p>
    <w:p w:rsidR="0096339F" w:rsidRPr="00377171" w:rsidRDefault="0096339F" w:rsidP="0048764A">
      <w:pPr>
        <w:spacing w:after="0" w:line="360" w:lineRule="auto"/>
        <w:ind w:left="170" w:right="5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7717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Предлагается тема урока и слова </w:t>
      </w:r>
      <w:r w:rsidR="0048764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37717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"помощники":</w:t>
      </w:r>
      <w:r w:rsidR="0048764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повторим, изучим, узнаем, проверим</w:t>
      </w:r>
      <w:proofErr w:type="gramStart"/>
      <w:r w:rsidR="0048764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…</w:t>
      </w:r>
      <w:r w:rsidRPr="0037717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7717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37717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помощью слов "помощников" дети формулируют цели урока.</w:t>
      </w:r>
    </w:p>
    <w:p w:rsidR="00575925" w:rsidRPr="00377171" w:rsidRDefault="0096339F" w:rsidP="00377171">
      <w:pPr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377171">
        <w:rPr>
          <w:rFonts w:ascii="Times New Roman" w:hAnsi="Times New Roman"/>
          <w:color w:val="000000" w:themeColor="text1"/>
          <w:sz w:val="28"/>
          <w:szCs w:val="28"/>
        </w:rPr>
        <w:t xml:space="preserve">      - </w:t>
      </w:r>
      <w:r w:rsidRPr="00377171"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/>
        </w:rPr>
        <w:t>Подводящий диалог</w:t>
      </w:r>
    </w:p>
    <w:p w:rsidR="0096339F" w:rsidRPr="00377171" w:rsidRDefault="0096339F" w:rsidP="0048764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33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Диалог подводится к тому, о чем дети не могут рассказать в силу некомпетентности. Тем самым возникает ситуация, для которой необходимы дополнительные исследования или действия. Далее ставится цель.</w:t>
      </w:r>
    </w:p>
    <w:p w:rsidR="00575925" w:rsidRPr="00377171" w:rsidRDefault="008825FD" w:rsidP="00377171">
      <w:pPr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77171">
        <w:rPr>
          <w:rFonts w:ascii="Times New Roman" w:hAnsi="Times New Roman"/>
          <w:i/>
          <w:color w:val="000000" w:themeColor="text1"/>
          <w:sz w:val="28"/>
          <w:szCs w:val="28"/>
        </w:rPr>
        <w:t xml:space="preserve">- </w:t>
      </w:r>
      <w:r w:rsidR="00575925" w:rsidRPr="00377171">
        <w:rPr>
          <w:rFonts w:ascii="Times New Roman" w:hAnsi="Times New Roman"/>
          <w:i/>
          <w:color w:val="000000" w:themeColor="text1"/>
          <w:sz w:val="28"/>
          <w:szCs w:val="28"/>
        </w:rPr>
        <w:t>выбор цели проекта из предложенных учителем целей,</w:t>
      </w:r>
    </w:p>
    <w:p w:rsidR="00575925" w:rsidRPr="00377171" w:rsidRDefault="008825FD" w:rsidP="00377171">
      <w:pPr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7717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- </w:t>
      </w:r>
      <w:r w:rsidR="00575925" w:rsidRPr="00377171">
        <w:rPr>
          <w:rFonts w:ascii="Times New Roman" w:hAnsi="Times New Roman"/>
          <w:i/>
          <w:color w:val="000000" w:themeColor="text1"/>
          <w:sz w:val="28"/>
          <w:szCs w:val="28"/>
        </w:rPr>
        <w:t>обоснование выбора цели;</w:t>
      </w:r>
    </w:p>
    <w:p w:rsidR="00575925" w:rsidRPr="00377171" w:rsidRDefault="008825FD" w:rsidP="00377171">
      <w:pPr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7717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- </w:t>
      </w:r>
      <w:r w:rsidR="00575925" w:rsidRPr="00377171">
        <w:rPr>
          <w:rFonts w:ascii="Times New Roman" w:hAnsi="Times New Roman"/>
          <w:i/>
          <w:color w:val="000000" w:themeColor="text1"/>
          <w:sz w:val="28"/>
          <w:szCs w:val="28"/>
        </w:rPr>
        <w:t>постановка цели в виде вопросов.</w:t>
      </w:r>
    </w:p>
    <w:p w:rsidR="008825FD" w:rsidRPr="00377171" w:rsidRDefault="008825FD" w:rsidP="0037717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77171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Приемы целеполагания</w:t>
      </w:r>
      <w:r w:rsidRPr="0037717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формируют мотив, потребность действия. Ученик реализует себя как субъект деятельности и собственной жизни.</w:t>
      </w:r>
    </w:p>
    <w:p w:rsidR="00A30325" w:rsidRPr="00377171" w:rsidRDefault="00A30325" w:rsidP="00377171">
      <w:pPr>
        <w:spacing w:after="0" w:line="360" w:lineRule="auto"/>
        <w:ind w:right="57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377171">
        <w:rPr>
          <w:rFonts w:ascii="Times New Roman" w:hAnsi="Times New Roman"/>
          <w:bCs/>
          <w:i/>
          <w:color w:val="000000" w:themeColor="text1"/>
          <w:sz w:val="28"/>
          <w:szCs w:val="28"/>
        </w:rPr>
        <w:t>Планируемые результаты формирования целеполагания через проектную деятельность</w:t>
      </w:r>
    </w:p>
    <w:p w:rsidR="00A30325" w:rsidRPr="00377171" w:rsidRDefault="00A30325" w:rsidP="00377171">
      <w:pPr>
        <w:spacing w:line="360" w:lineRule="auto"/>
        <w:ind w:right="57"/>
        <w:jc w:val="both"/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</w:pPr>
      <w:r w:rsidRPr="00377171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Ученик научится:</w:t>
      </w:r>
    </w:p>
    <w:p w:rsidR="00A30325" w:rsidRPr="00377171" w:rsidRDefault="00A30325" w:rsidP="00377171">
      <w:pPr>
        <w:spacing w:line="360" w:lineRule="auto"/>
        <w:ind w:right="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171">
        <w:rPr>
          <w:rFonts w:ascii="Times New Roman" w:hAnsi="Times New Roman"/>
          <w:color w:val="000000" w:themeColor="text1"/>
          <w:sz w:val="28"/>
          <w:szCs w:val="28"/>
        </w:rPr>
        <w:t>– удерживать цель деятельности до получения ее результата;</w:t>
      </w:r>
    </w:p>
    <w:p w:rsidR="00A30325" w:rsidRPr="00377171" w:rsidRDefault="00A30325" w:rsidP="003771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171">
        <w:rPr>
          <w:rFonts w:ascii="Times New Roman" w:hAnsi="Times New Roman"/>
          <w:color w:val="000000" w:themeColor="text1"/>
          <w:sz w:val="28"/>
          <w:szCs w:val="28"/>
        </w:rPr>
        <w:t>– планировать решение учебной задачи: выстраивать последовательность необходимых операций (алгоритм действий);</w:t>
      </w:r>
    </w:p>
    <w:p w:rsidR="00A30325" w:rsidRPr="00377171" w:rsidRDefault="00A30325" w:rsidP="003771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171">
        <w:rPr>
          <w:rFonts w:ascii="Times New Roman" w:hAnsi="Times New Roman"/>
          <w:color w:val="000000" w:themeColor="text1"/>
          <w:sz w:val="28"/>
          <w:szCs w:val="28"/>
        </w:rPr>
        <w:t xml:space="preserve">– оценивать весомость приводимых доказательств и рассуждений («убедительно, ложно, истинно, существенно, не существенно»); </w:t>
      </w:r>
    </w:p>
    <w:p w:rsidR="00A30325" w:rsidRPr="00377171" w:rsidRDefault="00A30325" w:rsidP="003771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171">
        <w:rPr>
          <w:rFonts w:ascii="Times New Roman" w:hAnsi="Times New Roman"/>
          <w:color w:val="000000" w:themeColor="text1"/>
          <w:sz w:val="28"/>
          <w:szCs w:val="28"/>
        </w:rPr>
        <w:t>– корректировать деятельность:</w:t>
      </w:r>
    </w:p>
    <w:p w:rsidR="00A30325" w:rsidRPr="00377171" w:rsidRDefault="00A30325" w:rsidP="003771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171">
        <w:rPr>
          <w:rFonts w:ascii="Times New Roman" w:hAnsi="Times New Roman"/>
          <w:color w:val="000000" w:themeColor="text1"/>
          <w:sz w:val="28"/>
          <w:szCs w:val="28"/>
        </w:rPr>
        <w:t>– вносить изменения в процесс с учетом возникших трудностей и ошибок; намечать способы их устранения;</w:t>
      </w:r>
    </w:p>
    <w:p w:rsidR="00A30325" w:rsidRPr="00377171" w:rsidRDefault="00A30325" w:rsidP="003771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171">
        <w:rPr>
          <w:rFonts w:ascii="Times New Roman" w:hAnsi="Times New Roman"/>
          <w:color w:val="000000" w:themeColor="text1"/>
          <w:sz w:val="28"/>
          <w:szCs w:val="28"/>
        </w:rPr>
        <w:t xml:space="preserve">  – анализировать эмоциональные состояния;</w:t>
      </w:r>
    </w:p>
    <w:p w:rsidR="00575925" w:rsidRPr="00377171" w:rsidRDefault="00BA2F9B" w:rsidP="00377171">
      <w:pPr>
        <w:spacing w:after="0" w:line="360" w:lineRule="auto"/>
        <w:ind w:left="-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771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Очень важными составляющими  </w:t>
      </w:r>
      <w:r w:rsidR="00575925" w:rsidRPr="003771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являются </w:t>
      </w:r>
      <w:r w:rsidR="00575925" w:rsidRPr="0037717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контроль и оценка.</w:t>
      </w:r>
    </w:p>
    <w:p w:rsidR="00575925" w:rsidRPr="00377171" w:rsidRDefault="00575925" w:rsidP="00377171">
      <w:pPr>
        <w:pStyle w:val="a3"/>
        <w:shd w:val="clear" w:color="auto" w:fill="FFFFFF"/>
        <w:tabs>
          <w:tab w:val="left" w:pos="960"/>
        </w:tabs>
        <w:spacing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377171">
        <w:rPr>
          <w:color w:val="000000" w:themeColor="text1"/>
          <w:sz w:val="28"/>
          <w:szCs w:val="28"/>
        </w:rPr>
        <w:t>Для формирования УУД контроля эффективны следующие приёмы:</w:t>
      </w:r>
    </w:p>
    <w:p w:rsidR="00575925" w:rsidRPr="00377171" w:rsidRDefault="00575925" w:rsidP="003771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75925" w:rsidRPr="00377171" w:rsidRDefault="00A30325" w:rsidP="00377171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17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75925" w:rsidRPr="00377171">
        <w:rPr>
          <w:rFonts w:ascii="Times New Roman" w:hAnsi="Times New Roman"/>
          <w:color w:val="000000" w:themeColor="text1"/>
          <w:sz w:val="28"/>
          <w:szCs w:val="28"/>
        </w:rPr>
        <w:t xml:space="preserve">«Да - нет» («блиц опрос») Выполнение действий по плану заставляет учащихся контролировать порядок работы, учит детей выполнять операции осознанно, последовательно. </w:t>
      </w:r>
    </w:p>
    <w:p w:rsidR="00575925" w:rsidRPr="00377171" w:rsidRDefault="00A30325" w:rsidP="003771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771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575925" w:rsidRPr="003771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«Сравни»  (сравнивание результата проекта с образцом). </w:t>
      </w:r>
    </w:p>
    <w:p w:rsidR="00575925" w:rsidRPr="00377171" w:rsidRDefault="00A30325" w:rsidP="00377171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771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575925" w:rsidRPr="003771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«Контролер» </w:t>
      </w:r>
      <w:r w:rsidR="00575925" w:rsidRPr="00377171">
        <w:rPr>
          <w:rFonts w:ascii="Times New Roman" w:hAnsi="Times New Roman"/>
          <w:color w:val="000000" w:themeColor="text1"/>
          <w:sz w:val="28"/>
          <w:szCs w:val="28"/>
        </w:rPr>
        <w:t xml:space="preserve"> (Учащиеся осуществляют контроль результата своей (чужой) деятельности.</w:t>
      </w:r>
      <w:proofErr w:type="gramEnd"/>
      <w:r w:rsidR="00575925" w:rsidRPr="00377171">
        <w:rPr>
          <w:rFonts w:ascii="Times New Roman" w:hAnsi="Times New Roman"/>
          <w:color w:val="000000" w:themeColor="text1"/>
          <w:sz w:val="28"/>
          <w:szCs w:val="28"/>
        </w:rPr>
        <w:t xml:space="preserve"> Проверяют работу по образцу, эталон и оценивают. Для того</w:t>
      </w:r>
      <w:proofErr w:type="gramStart"/>
      <w:r w:rsidR="00575925" w:rsidRPr="00377171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="00575925" w:rsidRPr="00377171">
        <w:rPr>
          <w:rFonts w:ascii="Times New Roman" w:hAnsi="Times New Roman"/>
          <w:color w:val="000000" w:themeColor="text1"/>
          <w:sz w:val="28"/>
          <w:szCs w:val="28"/>
        </w:rPr>
        <w:t xml:space="preserve"> чтобы оценить работу, критерии оценивания дает учитель или учащиеся договариваются о критериях оценки).</w:t>
      </w:r>
    </w:p>
    <w:p w:rsidR="00BA2F9B" w:rsidRPr="00377171" w:rsidRDefault="00BA2F9B" w:rsidP="00377171">
      <w:pPr>
        <w:spacing w:after="0" w:line="360" w:lineRule="auto"/>
        <w:ind w:right="57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377171">
        <w:rPr>
          <w:rFonts w:ascii="Times New Roman" w:hAnsi="Times New Roman"/>
          <w:bCs/>
          <w:i/>
          <w:color w:val="000000" w:themeColor="text1"/>
          <w:sz w:val="28"/>
          <w:szCs w:val="28"/>
        </w:rPr>
        <w:t>Планируемые результаты контроля  через проектную деятельность</w:t>
      </w:r>
    </w:p>
    <w:p w:rsidR="00575925" w:rsidRPr="00377171" w:rsidRDefault="00575925" w:rsidP="00377171">
      <w:pPr>
        <w:spacing w:line="360" w:lineRule="auto"/>
        <w:ind w:left="170" w:right="57"/>
        <w:jc w:val="both"/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</w:pPr>
      <w:r w:rsidRPr="00377171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Ученик научится:</w:t>
      </w:r>
    </w:p>
    <w:p w:rsidR="00575925" w:rsidRPr="00377171" w:rsidRDefault="00575925" w:rsidP="00377171">
      <w:pPr>
        <w:widowControl w:val="0"/>
        <w:tabs>
          <w:tab w:val="left" w:pos="241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171">
        <w:rPr>
          <w:rFonts w:ascii="Times New Roman" w:hAnsi="Times New Roman"/>
          <w:color w:val="000000" w:themeColor="text1"/>
          <w:sz w:val="28"/>
          <w:szCs w:val="28"/>
        </w:rPr>
        <w:t>– осуществлять итоговый контроль деятельности («что сделано») и поэтапный контроль («как выполнена  работа на каждом этапе»);</w:t>
      </w:r>
    </w:p>
    <w:p w:rsidR="00575925" w:rsidRPr="00377171" w:rsidRDefault="00575925" w:rsidP="00377171">
      <w:pPr>
        <w:widowControl w:val="0"/>
        <w:tabs>
          <w:tab w:val="left" w:pos="241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171">
        <w:rPr>
          <w:rFonts w:ascii="Times New Roman" w:hAnsi="Times New Roman"/>
          <w:color w:val="000000" w:themeColor="text1"/>
          <w:sz w:val="28"/>
          <w:szCs w:val="28"/>
        </w:rPr>
        <w:t>– оценивать (сравнивать с эталоном) результаты деятельности (чужой, своей);</w:t>
      </w:r>
    </w:p>
    <w:p w:rsidR="00575925" w:rsidRPr="00377171" w:rsidRDefault="00575925" w:rsidP="00377171">
      <w:pPr>
        <w:widowControl w:val="0"/>
        <w:tabs>
          <w:tab w:val="left" w:pos="241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171">
        <w:rPr>
          <w:rFonts w:ascii="Times New Roman" w:hAnsi="Times New Roman"/>
          <w:color w:val="000000" w:themeColor="text1"/>
          <w:sz w:val="28"/>
          <w:szCs w:val="28"/>
        </w:rPr>
        <w:t>–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</w:r>
    </w:p>
    <w:p w:rsidR="00575925" w:rsidRPr="00377171" w:rsidRDefault="00575925" w:rsidP="00377171">
      <w:pPr>
        <w:pStyle w:val="a4"/>
        <w:spacing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771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Учителю необходимо учить школьника не только оценивать итог проекта – «продукт», но и сам процесс проектной деятельности. Способы, приемы </w:t>
      </w:r>
      <w:r w:rsidRPr="00377171">
        <w:rPr>
          <w:rFonts w:ascii="Times New Roman" w:hAnsi="Times New Roman"/>
          <w:b/>
          <w:bCs/>
          <w:color w:val="000000" w:themeColor="text1"/>
          <w:sz w:val="28"/>
          <w:szCs w:val="28"/>
        </w:rPr>
        <w:t>самооценки</w:t>
      </w:r>
      <w:r w:rsidRPr="003771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от класса к классу должны усложняться.</w:t>
      </w:r>
    </w:p>
    <w:p w:rsidR="00BA2F9B" w:rsidRPr="00377171" w:rsidRDefault="00BA2F9B" w:rsidP="00377171">
      <w:pPr>
        <w:pStyle w:val="a4"/>
        <w:spacing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75925" w:rsidRPr="00377171" w:rsidRDefault="00575925" w:rsidP="00377171">
      <w:pPr>
        <w:pStyle w:val="a4"/>
        <w:spacing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771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Организую работу по формированию у учащихся самооценки, на материале, предложенном Н.В.Ивановой, </w:t>
      </w:r>
      <w:proofErr w:type="spellStart"/>
      <w:r w:rsidRPr="00377171">
        <w:rPr>
          <w:rFonts w:ascii="Times New Roman" w:hAnsi="Times New Roman"/>
          <w:bCs/>
          <w:color w:val="000000" w:themeColor="text1"/>
          <w:sz w:val="28"/>
          <w:szCs w:val="28"/>
        </w:rPr>
        <w:t>Г.Н.Маруниной</w:t>
      </w:r>
      <w:proofErr w:type="spellEnd"/>
      <w:r w:rsidRPr="00377171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575925" w:rsidRPr="00377171" w:rsidRDefault="00575925" w:rsidP="00377171">
      <w:pPr>
        <w:pStyle w:val="a4"/>
        <w:spacing w:line="360" w:lineRule="auto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</w:rPr>
      </w:pPr>
    </w:p>
    <w:p w:rsidR="00575925" w:rsidRPr="00377171" w:rsidRDefault="00575925" w:rsidP="00377171">
      <w:pPr>
        <w:pStyle w:val="a4"/>
        <w:spacing w:line="360" w:lineRule="auto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</w:rPr>
      </w:pPr>
      <w:r w:rsidRPr="00377171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</w:rPr>
        <w:t>1 класс:</w:t>
      </w:r>
    </w:p>
    <w:p w:rsidR="00575925" w:rsidRPr="00377171" w:rsidRDefault="00575925" w:rsidP="00377171">
      <w:pPr>
        <w:pStyle w:val="a4"/>
        <w:spacing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771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Использую для самооценки учениками своей деятельности модели:</w:t>
      </w:r>
    </w:p>
    <w:p w:rsidR="00575925" w:rsidRPr="00377171" w:rsidRDefault="00575925" w:rsidP="00377171">
      <w:pPr>
        <w:pStyle w:val="a4"/>
        <w:spacing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77171">
        <w:rPr>
          <w:rFonts w:ascii="Times New Roman" w:hAnsi="Times New Roman"/>
          <w:bCs/>
          <w:color w:val="000000" w:themeColor="text1"/>
          <w:sz w:val="28"/>
          <w:szCs w:val="28"/>
        </w:rPr>
        <w:t>«Смайлики»: доволен, не очень доволен, не доволен,   затрудняюсь оценить</w:t>
      </w:r>
    </w:p>
    <w:p w:rsidR="00575925" w:rsidRPr="00377171" w:rsidRDefault="00575925" w:rsidP="00377171">
      <w:pPr>
        <w:pStyle w:val="a4"/>
        <w:spacing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77171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«</w:t>
      </w:r>
      <w:proofErr w:type="spellStart"/>
      <w:r w:rsidRPr="00377171">
        <w:rPr>
          <w:rFonts w:ascii="Times New Roman" w:hAnsi="Times New Roman"/>
          <w:bCs/>
          <w:color w:val="000000" w:themeColor="text1"/>
          <w:sz w:val="28"/>
          <w:szCs w:val="28"/>
        </w:rPr>
        <w:t>Светофорик</w:t>
      </w:r>
      <w:proofErr w:type="spellEnd"/>
      <w:r w:rsidRPr="00377171">
        <w:rPr>
          <w:rFonts w:ascii="Times New Roman" w:hAnsi="Times New Roman"/>
          <w:bCs/>
          <w:color w:val="000000" w:themeColor="text1"/>
          <w:sz w:val="28"/>
          <w:szCs w:val="28"/>
        </w:rPr>
        <w:t>»: «зеленый» кружок – выполнять проект было легко, «жёлтый» - не очень трудно, «красный» - было сложно</w:t>
      </w:r>
    </w:p>
    <w:p w:rsidR="00575925" w:rsidRPr="00377171" w:rsidRDefault="007A310D" w:rsidP="00377171">
      <w:pPr>
        <w:pStyle w:val="a4"/>
        <w:spacing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77171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="00575925" w:rsidRPr="00377171">
        <w:rPr>
          <w:rFonts w:ascii="Times New Roman" w:hAnsi="Times New Roman"/>
          <w:bCs/>
          <w:color w:val="000000" w:themeColor="text1"/>
          <w:sz w:val="28"/>
          <w:szCs w:val="28"/>
        </w:rPr>
        <w:t>Выполнять проект мне было:</w:t>
      </w:r>
    </w:p>
    <w:p w:rsidR="00575925" w:rsidRPr="00377171" w:rsidRDefault="00575925" w:rsidP="00377171">
      <w:pPr>
        <w:pStyle w:val="a4"/>
        <w:spacing w:line="360" w:lineRule="auto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</w:rPr>
      </w:pPr>
    </w:p>
    <w:p w:rsidR="00575925" w:rsidRPr="00377171" w:rsidRDefault="00575925" w:rsidP="00377171">
      <w:pPr>
        <w:pStyle w:val="a4"/>
        <w:spacing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77171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</w:rPr>
        <w:t>2 класс:</w:t>
      </w:r>
    </w:p>
    <w:p w:rsidR="00575925" w:rsidRPr="00377171" w:rsidRDefault="00575925" w:rsidP="00377171">
      <w:pPr>
        <w:pStyle w:val="a4"/>
        <w:spacing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77171">
        <w:rPr>
          <w:rFonts w:ascii="Times New Roman" w:hAnsi="Times New Roman"/>
          <w:bCs/>
          <w:color w:val="000000" w:themeColor="text1"/>
          <w:sz w:val="28"/>
          <w:szCs w:val="28"/>
        </w:rPr>
        <w:t>Устная самооценка с опорой на алгоритм.</w:t>
      </w:r>
    </w:p>
    <w:p w:rsidR="00F05189" w:rsidRPr="00377171" w:rsidRDefault="00F05189" w:rsidP="00377171">
      <w:pPr>
        <w:pStyle w:val="a4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171">
        <w:rPr>
          <w:rFonts w:ascii="Times New Roman" w:hAnsi="Times New Roman"/>
          <w:color w:val="000000" w:themeColor="text1"/>
          <w:sz w:val="28"/>
          <w:szCs w:val="28"/>
        </w:rPr>
        <w:t>1. Отметь то, что хорошо получилось в работе над проектом, удалось, свои успехи;</w:t>
      </w:r>
    </w:p>
    <w:p w:rsidR="00F05189" w:rsidRPr="00377171" w:rsidRDefault="00F05189" w:rsidP="00377171">
      <w:pPr>
        <w:pStyle w:val="a4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171">
        <w:rPr>
          <w:rFonts w:ascii="Times New Roman" w:hAnsi="Times New Roman"/>
          <w:color w:val="000000" w:themeColor="text1"/>
          <w:sz w:val="28"/>
          <w:szCs w:val="28"/>
        </w:rPr>
        <w:t xml:space="preserve">2. Назови то, что </w:t>
      </w:r>
      <w:proofErr w:type="gramStart"/>
      <w:r w:rsidRPr="00377171">
        <w:rPr>
          <w:rFonts w:ascii="Times New Roman" w:hAnsi="Times New Roman"/>
          <w:color w:val="000000" w:themeColor="text1"/>
          <w:sz w:val="28"/>
          <w:szCs w:val="28"/>
        </w:rPr>
        <w:t>получилось</w:t>
      </w:r>
      <w:proofErr w:type="gramEnd"/>
      <w:r w:rsidRPr="00377171">
        <w:rPr>
          <w:rFonts w:ascii="Times New Roman" w:hAnsi="Times New Roman"/>
          <w:color w:val="000000" w:themeColor="text1"/>
          <w:sz w:val="28"/>
          <w:szCs w:val="28"/>
        </w:rPr>
        <w:t xml:space="preserve"> не очень хорошо, не удалось, свои трудности; </w:t>
      </w:r>
    </w:p>
    <w:p w:rsidR="00F05189" w:rsidRPr="00377171" w:rsidRDefault="00F05189" w:rsidP="00377171">
      <w:pPr>
        <w:pStyle w:val="a4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171">
        <w:rPr>
          <w:rFonts w:ascii="Times New Roman" w:hAnsi="Times New Roman"/>
          <w:color w:val="000000" w:themeColor="text1"/>
          <w:sz w:val="28"/>
          <w:szCs w:val="28"/>
        </w:rPr>
        <w:t xml:space="preserve">3. Подумай, почему что-то не удалось; </w:t>
      </w:r>
    </w:p>
    <w:p w:rsidR="00F05189" w:rsidRPr="00377171" w:rsidRDefault="00F05189" w:rsidP="00377171">
      <w:pPr>
        <w:pStyle w:val="a4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171">
        <w:rPr>
          <w:rFonts w:ascii="Times New Roman" w:hAnsi="Times New Roman"/>
          <w:color w:val="000000" w:themeColor="text1"/>
          <w:sz w:val="28"/>
          <w:szCs w:val="28"/>
        </w:rPr>
        <w:t>4. Реши, что надо сделать, чтобы преодолеть свои трудности и неудачи;</w:t>
      </w:r>
    </w:p>
    <w:p w:rsidR="00F05189" w:rsidRPr="00377171" w:rsidRDefault="00F05189" w:rsidP="00377171">
      <w:pPr>
        <w:pStyle w:val="a4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171">
        <w:rPr>
          <w:rFonts w:ascii="Times New Roman" w:hAnsi="Times New Roman"/>
          <w:color w:val="000000" w:themeColor="text1"/>
          <w:sz w:val="28"/>
          <w:szCs w:val="28"/>
        </w:rPr>
        <w:t xml:space="preserve"> 5. Определи, справишься ли с этим са</w:t>
      </w:r>
      <w:proofErr w:type="gramStart"/>
      <w:r w:rsidRPr="00377171">
        <w:rPr>
          <w:rFonts w:ascii="Times New Roman" w:hAnsi="Times New Roman"/>
          <w:color w:val="000000" w:themeColor="text1"/>
          <w:sz w:val="28"/>
          <w:szCs w:val="28"/>
        </w:rPr>
        <w:t>м(</w:t>
      </w:r>
      <w:proofErr w:type="gramEnd"/>
      <w:r w:rsidRPr="00377171">
        <w:rPr>
          <w:rFonts w:ascii="Times New Roman" w:hAnsi="Times New Roman"/>
          <w:color w:val="000000" w:themeColor="text1"/>
          <w:sz w:val="28"/>
          <w:szCs w:val="28"/>
        </w:rPr>
        <w:t xml:space="preserve">а) или тебе нужна помощь; </w:t>
      </w:r>
    </w:p>
    <w:p w:rsidR="00F05189" w:rsidRPr="00377171" w:rsidRDefault="00F05189" w:rsidP="00377171">
      <w:pPr>
        <w:pStyle w:val="a4"/>
        <w:spacing w:line="360" w:lineRule="auto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377171">
        <w:rPr>
          <w:rFonts w:ascii="Times New Roman" w:hAnsi="Times New Roman"/>
          <w:color w:val="000000" w:themeColor="text1"/>
          <w:sz w:val="28"/>
          <w:szCs w:val="28"/>
        </w:rPr>
        <w:t>6. Выбери, к кому следует обратиться за помощью (к взрослому: родителям, учителю или к сверстникам: одноклассникам, друзьям и т.д.)</w:t>
      </w:r>
    </w:p>
    <w:p w:rsidR="00575925" w:rsidRPr="00377171" w:rsidRDefault="00575925" w:rsidP="00377171">
      <w:pPr>
        <w:pStyle w:val="a4"/>
        <w:spacing w:line="360" w:lineRule="auto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</w:rPr>
      </w:pPr>
    </w:p>
    <w:p w:rsidR="00575925" w:rsidRPr="00377171" w:rsidRDefault="00575925" w:rsidP="00377171">
      <w:pPr>
        <w:pStyle w:val="a4"/>
        <w:spacing w:line="360" w:lineRule="auto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377171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</w:rPr>
        <w:t>3 класс:</w:t>
      </w:r>
    </w:p>
    <w:p w:rsidR="00575925" w:rsidRPr="00377171" w:rsidRDefault="00575925" w:rsidP="00377171">
      <w:pPr>
        <w:pStyle w:val="a4"/>
        <w:spacing w:line="360" w:lineRule="auto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3771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Письменная </w:t>
      </w:r>
      <w:r w:rsidR="007A310D" w:rsidRPr="003771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или устная </w:t>
      </w:r>
      <w:r w:rsidRPr="00377171">
        <w:rPr>
          <w:rFonts w:ascii="Times New Roman" w:hAnsi="Times New Roman"/>
          <w:bCs/>
          <w:color w:val="000000" w:themeColor="text1"/>
          <w:sz w:val="28"/>
          <w:szCs w:val="28"/>
        </w:rPr>
        <w:t>самооценка по предложенным вопросам:</w:t>
      </w:r>
    </w:p>
    <w:p w:rsidR="00575925" w:rsidRPr="00377171" w:rsidRDefault="00575925" w:rsidP="00377171">
      <w:pPr>
        <w:pStyle w:val="a4"/>
        <w:spacing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05189" w:rsidRPr="00377171" w:rsidRDefault="00F05189" w:rsidP="00377171">
      <w:pPr>
        <w:pStyle w:val="a4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171">
        <w:rPr>
          <w:rFonts w:ascii="Times New Roman" w:hAnsi="Times New Roman"/>
          <w:color w:val="000000" w:themeColor="text1"/>
          <w:sz w:val="28"/>
          <w:szCs w:val="28"/>
        </w:rPr>
        <w:t xml:space="preserve">1. Я думаю, что работа над этим проектом: </w:t>
      </w:r>
    </w:p>
    <w:p w:rsidR="00F05189" w:rsidRPr="00377171" w:rsidRDefault="00F05189" w:rsidP="00377171">
      <w:pPr>
        <w:pStyle w:val="a4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171">
        <w:rPr>
          <w:rFonts w:ascii="Times New Roman" w:hAnsi="Times New Roman"/>
          <w:color w:val="000000" w:themeColor="text1"/>
          <w:sz w:val="28"/>
          <w:szCs w:val="28"/>
        </w:rPr>
        <w:t>а) научила меня новому;</w:t>
      </w:r>
    </w:p>
    <w:p w:rsidR="00F05189" w:rsidRPr="00377171" w:rsidRDefault="00F05189" w:rsidP="00377171">
      <w:pPr>
        <w:pStyle w:val="a4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171">
        <w:rPr>
          <w:rFonts w:ascii="Times New Roman" w:hAnsi="Times New Roman"/>
          <w:color w:val="000000" w:themeColor="text1"/>
          <w:sz w:val="28"/>
          <w:szCs w:val="28"/>
        </w:rPr>
        <w:t xml:space="preserve"> б) помогла закрепить мои знания, умения; </w:t>
      </w:r>
    </w:p>
    <w:p w:rsidR="00F05189" w:rsidRPr="00377171" w:rsidRDefault="00F05189" w:rsidP="00377171">
      <w:pPr>
        <w:pStyle w:val="a4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171">
        <w:rPr>
          <w:rFonts w:ascii="Times New Roman" w:hAnsi="Times New Roman"/>
          <w:color w:val="000000" w:themeColor="text1"/>
          <w:sz w:val="28"/>
          <w:szCs w:val="28"/>
        </w:rPr>
        <w:t>в) ничего мне не дала.</w:t>
      </w:r>
    </w:p>
    <w:p w:rsidR="00F05189" w:rsidRPr="00377171" w:rsidRDefault="00F05189" w:rsidP="00377171">
      <w:pPr>
        <w:pStyle w:val="a4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171">
        <w:rPr>
          <w:rFonts w:ascii="Times New Roman" w:hAnsi="Times New Roman"/>
          <w:color w:val="000000" w:themeColor="text1"/>
          <w:sz w:val="28"/>
          <w:szCs w:val="28"/>
        </w:rPr>
        <w:t xml:space="preserve"> 2. Выполняя в группе этот проект, мне больше понравилось:</w:t>
      </w:r>
    </w:p>
    <w:p w:rsidR="00F05189" w:rsidRPr="00377171" w:rsidRDefault="00F05189" w:rsidP="00377171">
      <w:pPr>
        <w:pStyle w:val="a4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171">
        <w:rPr>
          <w:rFonts w:ascii="Times New Roman" w:hAnsi="Times New Roman"/>
          <w:color w:val="000000" w:themeColor="text1"/>
          <w:sz w:val="28"/>
          <w:szCs w:val="28"/>
        </w:rPr>
        <w:t xml:space="preserve"> а) обсуждать проект с ребятами; </w:t>
      </w:r>
    </w:p>
    <w:p w:rsidR="00F05189" w:rsidRPr="00377171" w:rsidRDefault="00F05189" w:rsidP="00377171">
      <w:pPr>
        <w:pStyle w:val="a4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171">
        <w:rPr>
          <w:rFonts w:ascii="Times New Roman" w:hAnsi="Times New Roman"/>
          <w:color w:val="000000" w:themeColor="text1"/>
          <w:sz w:val="28"/>
          <w:szCs w:val="28"/>
        </w:rPr>
        <w:t xml:space="preserve">б) делать проект; </w:t>
      </w:r>
    </w:p>
    <w:p w:rsidR="00F05189" w:rsidRPr="00377171" w:rsidRDefault="00F05189" w:rsidP="00377171">
      <w:pPr>
        <w:pStyle w:val="a4"/>
        <w:spacing w:line="360" w:lineRule="auto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377171">
        <w:rPr>
          <w:rFonts w:ascii="Times New Roman" w:hAnsi="Times New Roman"/>
          <w:color w:val="000000" w:themeColor="text1"/>
          <w:sz w:val="28"/>
          <w:szCs w:val="28"/>
        </w:rPr>
        <w:t>в) представлять проект</w:t>
      </w:r>
    </w:p>
    <w:p w:rsidR="00575925" w:rsidRPr="00377171" w:rsidRDefault="00575925" w:rsidP="00377171">
      <w:pPr>
        <w:pStyle w:val="a4"/>
        <w:spacing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</w:pPr>
    </w:p>
    <w:p w:rsidR="00575925" w:rsidRPr="00377171" w:rsidRDefault="00575925" w:rsidP="00377171">
      <w:pPr>
        <w:pStyle w:val="a4"/>
        <w:spacing w:line="360" w:lineRule="auto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377171">
        <w:rPr>
          <w:rFonts w:ascii="Times New Roman" w:hAnsi="Times New Roman"/>
          <w:bCs/>
          <w:i/>
          <w:color w:val="000000" w:themeColor="text1"/>
          <w:sz w:val="28"/>
          <w:szCs w:val="28"/>
          <w:u w:val="single"/>
        </w:rPr>
        <w:t>4 класс</w:t>
      </w:r>
      <w:r w:rsidRPr="00377171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: </w:t>
      </w:r>
    </w:p>
    <w:p w:rsidR="007A310D" w:rsidRPr="00377171" w:rsidRDefault="00575925" w:rsidP="00377171">
      <w:pPr>
        <w:pStyle w:val="a4"/>
        <w:spacing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77171">
        <w:rPr>
          <w:rFonts w:ascii="Times New Roman" w:hAnsi="Times New Roman"/>
          <w:bCs/>
          <w:color w:val="000000" w:themeColor="text1"/>
          <w:sz w:val="28"/>
          <w:szCs w:val="28"/>
        </w:rPr>
        <w:t>Ученики делаю</w:t>
      </w:r>
      <w:r w:rsidR="007A310D" w:rsidRPr="00377171">
        <w:rPr>
          <w:rFonts w:ascii="Times New Roman" w:hAnsi="Times New Roman"/>
          <w:bCs/>
          <w:color w:val="000000" w:themeColor="text1"/>
          <w:sz w:val="28"/>
          <w:szCs w:val="28"/>
        </w:rPr>
        <w:t>т самооценку в письменной форме:</w:t>
      </w:r>
    </w:p>
    <w:p w:rsidR="007A310D" w:rsidRPr="00377171" w:rsidRDefault="007A310D" w:rsidP="00377171">
      <w:pPr>
        <w:pStyle w:val="a4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171">
        <w:rPr>
          <w:rFonts w:ascii="Times New Roman" w:hAnsi="Times New Roman"/>
          <w:color w:val="000000" w:themeColor="text1"/>
          <w:sz w:val="28"/>
          <w:szCs w:val="28"/>
        </w:rPr>
        <w:t xml:space="preserve">1. Я считаю, что мой проект………………. </w:t>
      </w:r>
    </w:p>
    <w:p w:rsidR="007A310D" w:rsidRPr="00377171" w:rsidRDefault="007A310D" w:rsidP="00377171">
      <w:pPr>
        <w:pStyle w:val="a4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17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2. Работать над этим проектом мне было… </w:t>
      </w:r>
    </w:p>
    <w:p w:rsidR="007A310D" w:rsidRPr="00377171" w:rsidRDefault="007A310D" w:rsidP="00377171">
      <w:pPr>
        <w:pStyle w:val="a4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171">
        <w:rPr>
          <w:rFonts w:ascii="Times New Roman" w:hAnsi="Times New Roman"/>
          <w:color w:val="000000" w:themeColor="text1"/>
          <w:sz w:val="28"/>
          <w:szCs w:val="28"/>
        </w:rPr>
        <w:t>3. Я думаю, что мой проект получился бы еще лучше, если бы……</w:t>
      </w:r>
    </w:p>
    <w:p w:rsidR="007A310D" w:rsidRPr="00377171" w:rsidRDefault="007A310D" w:rsidP="00377171">
      <w:pPr>
        <w:pStyle w:val="a4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171">
        <w:rPr>
          <w:rFonts w:ascii="Times New Roman" w:hAnsi="Times New Roman"/>
          <w:color w:val="000000" w:themeColor="text1"/>
          <w:sz w:val="28"/>
          <w:szCs w:val="28"/>
        </w:rPr>
        <w:t>Или вопросы такого вида</w:t>
      </w:r>
    </w:p>
    <w:p w:rsidR="007A310D" w:rsidRPr="00377171" w:rsidRDefault="007A310D" w:rsidP="00377171">
      <w:pPr>
        <w:pStyle w:val="a4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171">
        <w:rPr>
          <w:rFonts w:ascii="Times New Roman" w:hAnsi="Times New Roman"/>
          <w:color w:val="000000" w:themeColor="text1"/>
          <w:sz w:val="28"/>
          <w:szCs w:val="28"/>
        </w:rPr>
        <w:t>1. Удачно ли ты распредели</w:t>
      </w:r>
      <w:proofErr w:type="gramStart"/>
      <w:r w:rsidRPr="00377171">
        <w:rPr>
          <w:rFonts w:ascii="Times New Roman" w:hAnsi="Times New Roman"/>
          <w:color w:val="000000" w:themeColor="text1"/>
          <w:sz w:val="28"/>
          <w:szCs w:val="28"/>
        </w:rPr>
        <w:t>л(</w:t>
      </w:r>
      <w:proofErr w:type="gramEnd"/>
      <w:r w:rsidRPr="00377171">
        <w:rPr>
          <w:rFonts w:ascii="Times New Roman" w:hAnsi="Times New Roman"/>
          <w:color w:val="000000" w:themeColor="text1"/>
          <w:sz w:val="28"/>
          <w:szCs w:val="28"/>
        </w:rPr>
        <w:t xml:space="preserve">а) время, выполняя проект? </w:t>
      </w:r>
    </w:p>
    <w:p w:rsidR="007A310D" w:rsidRPr="00377171" w:rsidRDefault="007A310D" w:rsidP="00377171">
      <w:pPr>
        <w:pStyle w:val="a4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171">
        <w:rPr>
          <w:rFonts w:ascii="Times New Roman" w:hAnsi="Times New Roman"/>
          <w:color w:val="000000" w:themeColor="text1"/>
          <w:sz w:val="28"/>
          <w:szCs w:val="28"/>
        </w:rPr>
        <w:t>2. Что для тебя было самым трудным в работе над проектом?</w:t>
      </w:r>
    </w:p>
    <w:p w:rsidR="007A310D" w:rsidRPr="00377171" w:rsidRDefault="007A310D" w:rsidP="00377171">
      <w:pPr>
        <w:pStyle w:val="a4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171">
        <w:rPr>
          <w:rFonts w:ascii="Times New Roman" w:hAnsi="Times New Roman"/>
          <w:color w:val="000000" w:themeColor="text1"/>
          <w:sz w:val="28"/>
          <w:szCs w:val="28"/>
        </w:rPr>
        <w:t xml:space="preserve"> 3. Какую пользу ты извле</w:t>
      </w:r>
      <w:proofErr w:type="gramStart"/>
      <w:r w:rsidRPr="00377171">
        <w:rPr>
          <w:rFonts w:ascii="Times New Roman" w:hAnsi="Times New Roman"/>
          <w:color w:val="000000" w:themeColor="text1"/>
          <w:sz w:val="28"/>
          <w:szCs w:val="28"/>
        </w:rPr>
        <w:t>к(</w:t>
      </w:r>
      <w:proofErr w:type="gramEnd"/>
      <w:r w:rsidRPr="00377171">
        <w:rPr>
          <w:rFonts w:ascii="Times New Roman" w:hAnsi="Times New Roman"/>
          <w:color w:val="000000" w:themeColor="text1"/>
          <w:sz w:val="28"/>
          <w:szCs w:val="28"/>
        </w:rPr>
        <w:t>ла) для себя, работая над этим проектом?</w:t>
      </w:r>
    </w:p>
    <w:p w:rsidR="007A310D" w:rsidRPr="00377171" w:rsidRDefault="007A310D" w:rsidP="00377171">
      <w:pPr>
        <w:pStyle w:val="a4"/>
        <w:spacing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65C1F" w:rsidRPr="00377171" w:rsidRDefault="00575925" w:rsidP="00377171">
      <w:pPr>
        <w:tabs>
          <w:tab w:val="num" w:pos="90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171">
        <w:rPr>
          <w:rFonts w:ascii="Times New Roman" w:hAnsi="Times New Roman"/>
          <w:color w:val="000000" w:themeColor="text1"/>
          <w:sz w:val="28"/>
          <w:szCs w:val="28"/>
        </w:rPr>
        <w:t xml:space="preserve">Обучаю  по  УМК </w:t>
      </w:r>
      <w:r w:rsidR="00265C1F" w:rsidRPr="00377171">
        <w:rPr>
          <w:rFonts w:ascii="Times New Roman" w:hAnsi="Times New Roman"/>
          <w:color w:val="000000" w:themeColor="text1"/>
          <w:sz w:val="28"/>
          <w:szCs w:val="28"/>
        </w:rPr>
        <w:t>«Школа России».</w:t>
      </w:r>
    </w:p>
    <w:p w:rsidR="00575925" w:rsidRPr="00377171" w:rsidRDefault="00265C1F" w:rsidP="00377171">
      <w:pPr>
        <w:tabs>
          <w:tab w:val="num" w:pos="90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7717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Проектную  деятельность как средство формирования регулятивных УУД использую на разных уроках.</w:t>
      </w:r>
      <w:proofErr w:type="gramEnd"/>
    </w:p>
    <w:p w:rsidR="00575925" w:rsidRPr="00377171" w:rsidRDefault="00575925" w:rsidP="00377171">
      <w:pPr>
        <w:tabs>
          <w:tab w:val="num" w:pos="90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75925" w:rsidRPr="00377171" w:rsidRDefault="00575925" w:rsidP="00377171">
      <w:pPr>
        <w:tabs>
          <w:tab w:val="num" w:pos="90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171">
        <w:rPr>
          <w:rFonts w:ascii="Times New Roman" w:hAnsi="Times New Roman"/>
          <w:color w:val="000000" w:themeColor="text1"/>
          <w:sz w:val="28"/>
          <w:szCs w:val="28"/>
        </w:rPr>
        <w:t>Например:</w:t>
      </w:r>
    </w:p>
    <w:p w:rsidR="00575925" w:rsidRPr="00377171" w:rsidRDefault="00575925" w:rsidP="00377171">
      <w:pPr>
        <w:pStyle w:val="a4"/>
        <w:spacing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75925" w:rsidRPr="00377171" w:rsidRDefault="00575925" w:rsidP="00377171">
      <w:pPr>
        <w:tabs>
          <w:tab w:val="num" w:pos="90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171">
        <w:rPr>
          <w:rFonts w:ascii="Times New Roman" w:hAnsi="Times New Roman"/>
          <w:color w:val="000000" w:themeColor="text1"/>
          <w:sz w:val="28"/>
          <w:szCs w:val="28"/>
        </w:rPr>
        <w:t>1класс</w:t>
      </w:r>
    </w:p>
    <w:p w:rsidR="00575925" w:rsidRPr="00377171" w:rsidRDefault="00575925" w:rsidP="00377171">
      <w:pPr>
        <w:tabs>
          <w:tab w:val="num" w:pos="90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710" w:type="dxa"/>
        <w:tblInd w:w="-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26"/>
        <w:gridCol w:w="1441"/>
        <w:gridCol w:w="1841"/>
        <w:gridCol w:w="2409"/>
        <w:gridCol w:w="3093"/>
      </w:tblGrid>
      <w:tr w:rsidR="00377171" w:rsidRPr="00377171" w:rsidTr="00575925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925" w:rsidRPr="00377171" w:rsidRDefault="00575925" w:rsidP="003771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1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925" w:rsidRPr="00377171" w:rsidRDefault="00575925" w:rsidP="003771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1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Учебная тема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925" w:rsidRPr="00377171" w:rsidRDefault="00575925" w:rsidP="003771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1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 проекта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25" w:rsidRPr="00377171" w:rsidRDefault="00575925" w:rsidP="003771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1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Регулятивные УУД</w:t>
            </w:r>
          </w:p>
          <w:p w:rsidR="00575925" w:rsidRPr="00377171" w:rsidRDefault="00575925" w:rsidP="003771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925" w:rsidRPr="00377171" w:rsidRDefault="00575925" w:rsidP="003771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1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Сопроводительный материал</w:t>
            </w:r>
          </w:p>
        </w:tc>
      </w:tr>
      <w:tr w:rsidR="00377171" w:rsidRPr="00377171" w:rsidTr="00575925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18" w:rsidRPr="00377171" w:rsidRDefault="00C81618" w:rsidP="003771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1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18" w:rsidRPr="00377171" w:rsidRDefault="00C81618" w:rsidP="003771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1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Наши проекты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18" w:rsidRPr="00377171" w:rsidRDefault="00C81618" w:rsidP="003771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1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«Математика вокруг нас»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25" w:rsidRPr="00377171" w:rsidRDefault="00575925" w:rsidP="003771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1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Совместное планирование деятельности, совместная постановка цели (подробно проговариваются этапы работы,   действия по плану, что должно быть результатом  работы, критерии, </w:t>
            </w:r>
            <w:proofErr w:type="gramStart"/>
            <w:r w:rsidRPr="003771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3771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результатом </w:t>
            </w:r>
            <w:r w:rsidR="00FC59DA" w:rsidRPr="003771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изготовленная страница учебника математики</w:t>
            </w:r>
            <w:r w:rsidRPr="003771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).</w:t>
            </w:r>
          </w:p>
          <w:p w:rsidR="00575925" w:rsidRPr="00377171" w:rsidRDefault="00575925" w:rsidP="003771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1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Действие по образцу.</w:t>
            </w:r>
          </w:p>
          <w:p w:rsidR="00575925" w:rsidRPr="00377171" w:rsidRDefault="00575925" w:rsidP="003771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75925" w:rsidRPr="00377171" w:rsidRDefault="00575925" w:rsidP="003771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575925" w:rsidRPr="00377171" w:rsidRDefault="00575925" w:rsidP="003771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925" w:rsidRPr="00377171" w:rsidRDefault="00575925" w:rsidP="003771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1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Презентаци</w:t>
            </w:r>
            <w:r w:rsidR="00FC59DA" w:rsidRPr="003771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 с образцами страничек математики</w:t>
            </w:r>
            <w:r w:rsidRPr="003771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575925" w:rsidRPr="00377171" w:rsidRDefault="00575925" w:rsidP="003771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1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Модели для самооценки (</w:t>
            </w:r>
            <w:r w:rsidRPr="0037717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смайлики, светофор)</w:t>
            </w:r>
          </w:p>
          <w:p w:rsidR="00575925" w:rsidRPr="00377171" w:rsidRDefault="00575925" w:rsidP="003771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1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Карточка – помощница (</w:t>
            </w:r>
            <w:r w:rsidRPr="0037717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для самоконтроля выполнения работы)</w:t>
            </w:r>
          </w:p>
        </w:tc>
      </w:tr>
    </w:tbl>
    <w:p w:rsidR="00575925" w:rsidRPr="00377171" w:rsidRDefault="00575925" w:rsidP="0037717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75925" w:rsidRPr="00377171" w:rsidRDefault="00575925" w:rsidP="0037717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171">
        <w:rPr>
          <w:rFonts w:ascii="Times New Roman" w:hAnsi="Times New Roman"/>
          <w:color w:val="000000" w:themeColor="text1"/>
          <w:sz w:val="28"/>
          <w:szCs w:val="28"/>
        </w:rPr>
        <w:t>2 класс.</w:t>
      </w:r>
    </w:p>
    <w:tbl>
      <w:tblPr>
        <w:tblW w:w="10559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9"/>
        <w:gridCol w:w="2215"/>
        <w:gridCol w:w="1959"/>
        <w:gridCol w:w="2172"/>
        <w:gridCol w:w="2574"/>
      </w:tblGrid>
      <w:tr w:rsidR="00377171" w:rsidRPr="00377171" w:rsidTr="00575925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925" w:rsidRPr="00377171" w:rsidRDefault="00575925" w:rsidP="003771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1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925" w:rsidRPr="00377171" w:rsidRDefault="00575925" w:rsidP="003771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1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Учебная тема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925" w:rsidRPr="00377171" w:rsidRDefault="00575925" w:rsidP="003771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1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Название проекта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925" w:rsidRPr="00377171" w:rsidRDefault="00575925" w:rsidP="003771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1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Регулятивные УУД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925" w:rsidRPr="00377171" w:rsidRDefault="00575925" w:rsidP="003771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1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Сопроводительный материал</w:t>
            </w:r>
          </w:p>
        </w:tc>
      </w:tr>
      <w:tr w:rsidR="00377171" w:rsidRPr="00377171" w:rsidTr="00575925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925" w:rsidRPr="00377171" w:rsidRDefault="00575925" w:rsidP="003771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1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Технология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925" w:rsidRPr="00377171" w:rsidRDefault="00C81618" w:rsidP="003771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1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Художественная мастерская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925" w:rsidRPr="00377171" w:rsidRDefault="00C81618" w:rsidP="003771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1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«Африканская саванна</w:t>
            </w:r>
            <w:r w:rsidR="00575925" w:rsidRPr="003771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925" w:rsidRPr="00377171" w:rsidRDefault="00575925" w:rsidP="003771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1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Определяют цель  с помощью учителя и самостоятельно.</w:t>
            </w:r>
          </w:p>
          <w:p w:rsidR="00052BCE" w:rsidRPr="00377171" w:rsidRDefault="00575925" w:rsidP="003771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1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Соотносят выполненное задание  с образцом</w:t>
            </w:r>
            <w:r w:rsidR="00052BCE" w:rsidRPr="003771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575925" w:rsidRPr="00377171" w:rsidRDefault="00575925" w:rsidP="003771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1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Оценивают свое задание по следующим параметрам: легко выполнять, возникли сложностипри выполнении.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925" w:rsidRPr="00377171" w:rsidRDefault="00C81618" w:rsidP="003771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1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Учебник, тетрадь по технологии. </w:t>
            </w:r>
            <w:proofErr w:type="spellStart"/>
            <w:r w:rsidRPr="003771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Лутцева</w:t>
            </w:r>
            <w:proofErr w:type="spellEnd"/>
            <w:r w:rsidRPr="003771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Е.А.</w:t>
            </w:r>
          </w:p>
          <w:p w:rsidR="00575925" w:rsidRPr="00377171" w:rsidRDefault="00575925" w:rsidP="003771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1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Карточка – помощница (</w:t>
            </w:r>
            <w:r w:rsidRPr="0037717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для выработки критериев в</w:t>
            </w:r>
            <w:r w:rsidR="00C81618" w:rsidRPr="0037717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нешнего вида и оформления поделки </w:t>
            </w:r>
            <w:r w:rsidRPr="0037717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и контроля, в процессе работы.)</w:t>
            </w:r>
          </w:p>
          <w:p w:rsidR="00575925" w:rsidRPr="00377171" w:rsidRDefault="00575925" w:rsidP="003771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1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Устная самооценка с опорой на алгоритм.</w:t>
            </w:r>
          </w:p>
        </w:tc>
      </w:tr>
    </w:tbl>
    <w:p w:rsidR="00575925" w:rsidRPr="00377171" w:rsidRDefault="00575925" w:rsidP="0037717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75925" w:rsidRPr="00377171" w:rsidRDefault="00575925" w:rsidP="0037717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171">
        <w:rPr>
          <w:rFonts w:ascii="Times New Roman" w:hAnsi="Times New Roman"/>
          <w:color w:val="000000" w:themeColor="text1"/>
          <w:sz w:val="28"/>
          <w:szCs w:val="28"/>
        </w:rPr>
        <w:t>3 класс</w:t>
      </w:r>
    </w:p>
    <w:tbl>
      <w:tblPr>
        <w:tblW w:w="10695" w:type="dxa"/>
        <w:tblInd w:w="-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8"/>
        <w:gridCol w:w="1775"/>
        <w:gridCol w:w="1651"/>
        <w:gridCol w:w="2592"/>
        <w:gridCol w:w="2989"/>
      </w:tblGrid>
      <w:tr w:rsidR="00377171" w:rsidRPr="00377171" w:rsidTr="00575925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925" w:rsidRPr="00377171" w:rsidRDefault="00575925" w:rsidP="003771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1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925" w:rsidRPr="00377171" w:rsidRDefault="00575925" w:rsidP="003771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1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 курса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925" w:rsidRPr="00377171" w:rsidRDefault="00575925" w:rsidP="003771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1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Название проекта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925" w:rsidRPr="00377171" w:rsidRDefault="00575925" w:rsidP="003771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1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Регулятивные УУД: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925" w:rsidRPr="00377171" w:rsidRDefault="00575925" w:rsidP="003771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1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Сопроводительный материал</w:t>
            </w:r>
          </w:p>
        </w:tc>
      </w:tr>
      <w:tr w:rsidR="00377171" w:rsidRPr="00377171" w:rsidTr="00052BCE">
        <w:trPr>
          <w:trHeight w:val="1690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CE" w:rsidRPr="00377171" w:rsidRDefault="00052BCE" w:rsidP="003771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1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CE" w:rsidRPr="00377171" w:rsidRDefault="00052BCE" w:rsidP="003771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771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Родственные слова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CE" w:rsidRPr="00377171" w:rsidRDefault="00052BCE" w:rsidP="003771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1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«Семья слов»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CE" w:rsidRPr="00052BCE" w:rsidRDefault="00052BCE" w:rsidP="0037717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52BC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осознавать, формулировать и удерживать учебную задачу в процессе коллективной работы;</w:t>
            </w:r>
          </w:p>
          <w:p w:rsidR="00052BCE" w:rsidRPr="00052BCE" w:rsidRDefault="00052BCE" w:rsidP="00377171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52BC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осуществлять взаимоконтроль и самоконтроль в индивидуальной работе, работе в парах</w:t>
            </w:r>
            <w:proofErr w:type="gramStart"/>
            <w:r w:rsidRPr="00052BC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052BCE" w:rsidRPr="00052BCE" w:rsidRDefault="00052BCE" w:rsidP="00377171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52BC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уметь </w:t>
            </w:r>
            <w:r w:rsidRPr="00052BC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договариваться в паре в ходе работы над заданием;</w:t>
            </w:r>
          </w:p>
          <w:p w:rsidR="00052BCE" w:rsidRPr="00052BCE" w:rsidRDefault="00052BCE" w:rsidP="00377171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52BC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учиться корректировать, вносить изменения, дополнения по результатам оценки своей деятельности;</w:t>
            </w:r>
          </w:p>
          <w:p w:rsidR="00052BCE" w:rsidRPr="00052BCE" w:rsidRDefault="00052BCE" w:rsidP="00377171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52BC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коллективно, под руководством учителя планировать свои действия в процессе работы на отдельных этапах урока;</w:t>
            </w:r>
          </w:p>
          <w:p w:rsidR="00052BCE" w:rsidRPr="00052BCE" w:rsidRDefault="00052BCE" w:rsidP="00377171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52BC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ориентироваться в учебнике</w:t>
            </w:r>
            <w:r w:rsidR="003771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  <w:r w:rsidRPr="00052BC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дополнительной литературе.</w:t>
            </w:r>
          </w:p>
          <w:p w:rsidR="00575925" w:rsidRPr="00377171" w:rsidRDefault="00052BCE" w:rsidP="00377171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52BC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учиться оценивать свои достижения в работе над проектом;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25" w:rsidRPr="00377171" w:rsidRDefault="00575925" w:rsidP="003771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1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Электронное сопровождение </w:t>
            </w:r>
            <w:r w:rsidR="00052BCE" w:rsidRPr="003771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 уроку «Родственные слова</w:t>
            </w:r>
            <w:r w:rsidRPr="003771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».</w:t>
            </w:r>
          </w:p>
          <w:p w:rsidR="00575925" w:rsidRPr="00377171" w:rsidRDefault="00575925" w:rsidP="003771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52BCE" w:rsidRPr="00052BCE" w:rsidRDefault="00052BCE" w:rsidP="00377171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52BC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Учебник. «Русский язык. 3 класс». </w:t>
            </w:r>
            <w:proofErr w:type="spellStart"/>
            <w:r w:rsidRPr="00052BC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В.П.Канакина</w:t>
            </w:r>
            <w:proofErr w:type="spellEnd"/>
            <w:r w:rsidRPr="00052BC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 В.Г.Горецкий</w:t>
            </w:r>
          </w:p>
          <w:p w:rsidR="00052BCE" w:rsidRPr="00052BCE" w:rsidRDefault="00052BCE" w:rsidP="00377171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52BC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Презентация</w:t>
            </w:r>
          </w:p>
          <w:p w:rsidR="00052BCE" w:rsidRPr="00052BCE" w:rsidRDefault="00052BCE" w:rsidP="00377171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52BC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Толковый словарь, орфографический словарь.</w:t>
            </w:r>
          </w:p>
          <w:p w:rsidR="00575925" w:rsidRPr="00377171" w:rsidRDefault="00575925" w:rsidP="003771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75925" w:rsidRPr="00377171" w:rsidRDefault="00575925" w:rsidP="003771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1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Для самооценки -</w:t>
            </w:r>
          </w:p>
          <w:p w:rsidR="00575925" w:rsidRPr="00377171" w:rsidRDefault="00575925" w:rsidP="00377171">
            <w:pPr>
              <w:pStyle w:val="a4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</w:rPr>
            </w:pPr>
            <w:r w:rsidRPr="0037717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анкета, с выбором ответа (</w:t>
            </w:r>
            <w:r w:rsidRPr="00377171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</w:rPr>
              <w:t>для оценки коллективного  проекта)</w:t>
            </w:r>
          </w:p>
          <w:p w:rsidR="00052BCE" w:rsidRPr="00377171" w:rsidRDefault="00052BCE" w:rsidP="00377171">
            <w:pPr>
              <w:pStyle w:val="a4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</w:rPr>
            </w:pPr>
          </w:p>
          <w:p w:rsidR="00052BCE" w:rsidRPr="00377171" w:rsidRDefault="00052BCE" w:rsidP="00377171">
            <w:pPr>
              <w:pStyle w:val="a4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575925" w:rsidRPr="00377171" w:rsidRDefault="00575925" w:rsidP="00377171">
            <w:pPr>
              <w:pStyle w:val="a4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575925" w:rsidRPr="00377171" w:rsidRDefault="00575925" w:rsidP="003771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75925" w:rsidRPr="00377171" w:rsidRDefault="00575925" w:rsidP="00377171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C59DA" w:rsidRPr="00377171" w:rsidRDefault="00FC59DA" w:rsidP="00377171">
      <w:pPr>
        <w:spacing w:after="285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338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Таким образом, в ходе решения проектных задач у младших школьников (1-4 класс) могут быть сформированы следующие регулятивные способности:</w:t>
      </w:r>
    </w:p>
    <w:p w:rsidR="00FC59DA" w:rsidRPr="00D33890" w:rsidRDefault="00FC59DA" w:rsidP="00377171">
      <w:pPr>
        <w:spacing w:after="285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771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D338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рефлексировать (видеть проблему, анализировать </w:t>
      </w:r>
      <w:proofErr w:type="gramStart"/>
      <w:r w:rsidRPr="00D338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сделанное</w:t>
      </w:r>
      <w:proofErr w:type="gramEnd"/>
      <w:r w:rsidRPr="00D338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почему получилось, почему не получилось, видеть трудности, ошибки);</w:t>
      </w:r>
    </w:p>
    <w:p w:rsidR="00FC59DA" w:rsidRPr="00D33890" w:rsidRDefault="00FC59DA" w:rsidP="00377171">
      <w:pPr>
        <w:spacing w:after="285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771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D338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целеполагать</w:t>
      </w:r>
      <w:proofErr w:type="spellEnd"/>
      <w:r w:rsidRPr="00D338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(ставить и удерживать цель);</w:t>
      </w:r>
    </w:p>
    <w:p w:rsidR="00FC59DA" w:rsidRPr="00D33890" w:rsidRDefault="00FC59DA" w:rsidP="00377171">
      <w:pPr>
        <w:spacing w:after="285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771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D338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планировать (составлять план своей деятельности).</w:t>
      </w:r>
    </w:p>
    <w:p w:rsidR="00FC59DA" w:rsidRPr="00D33890" w:rsidRDefault="00FC59DA" w:rsidP="00377171">
      <w:pPr>
        <w:spacing w:after="285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3389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Выполняя проект или проектную задачу, у школьников формируются умения искать информацию.</w:t>
      </w:r>
    </w:p>
    <w:p w:rsidR="00575925" w:rsidRPr="00377171" w:rsidRDefault="00575925" w:rsidP="00377171">
      <w:pPr>
        <w:spacing w:line="360" w:lineRule="auto"/>
        <w:ind w:left="170" w:right="5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77171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Развитие регулятивных универсальных учебных действий связано с формированием произвольности поведения.  Человек должен уметь владеть и управлять собой.</w:t>
      </w:r>
    </w:p>
    <w:p w:rsidR="00575925" w:rsidRPr="00377171" w:rsidRDefault="00575925" w:rsidP="00377171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171">
        <w:rPr>
          <w:rFonts w:ascii="Times New Roman" w:hAnsi="Times New Roman"/>
          <w:color w:val="000000" w:themeColor="text1"/>
          <w:sz w:val="28"/>
          <w:szCs w:val="28"/>
        </w:rPr>
        <w:t>Список литературы:</w:t>
      </w:r>
    </w:p>
    <w:p w:rsidR="00377171" w:rsidRPr="00377171" w:rsidRDefault="00377171" w:rsidP="00377171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171">
        <w:rPr>
          <w:rFonts w:ascii="Times New Roman" w:hAnsi="Times New Roman"/>
          <w:color w:val="000000" w:themeColor="text1"/>
          <w:sz w:val="28"/>
          <w:szCs w:val="28"/>
        </w:rPr>
        <w:t xml:space="preserve">Как организовать проектную деятельность в начальной школе. Методическое пособие/ Иванова Н.В., </w:t>
      </w:r>
      <w:proofErr w:type="spellStart"/>
      <w:r w:rsidRPr="00377171">
        <w:rPr>
          <w:rFonts w:ascii="Times New Roman" w:hAnsi="Times New Roman"/>
          <w:color w:val="000000" w:themeColor="text1"/>
          <w:sz w:val="28"/>
          <w:szCs w:val="28"/>
        </w:rPr>
        <w:t>Марунина</w:t>
      </w:r>
      <w:proofErr w:type="spellEnd"/>
      <w:r w:rsidRPr="00377171">
        <w:rPr>
          <w:rFonts w:ascii="Times New Roman" w:hAnsi="Times New Roman"/>
          <w:color w:val="000000" w:themeColor="text1"/>
          <w:sz w:val="28"/>
          <w:szCs w:val="28"/>
        </w:rPr>
        <w:t xml:space="preserve"> Г.Н.– М.</w:t>
      </w:r>
      <w:proofErr w:type="gramStart"/>
      <w:r w:rsidRPr="00377171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377171">
        <w:rPr>
          <w:rFonts w:ascii="Times New Roman" w:hAnsi="Times New Roman"/>
          <w:color w:val="000000" w:themeColor="text1"/>
          <w:sz w:val="28"/>
          <w:szCs w:val="28"/>
        </w:rPr>
        <w:t xml:space="preserve"> АРТИ, 2013 </w:t>
      </w:r>
    </w:p>
    <w:p w:rsidR="00575925" w:rsidRPr="00377171" w:rsidRDefault="00575925" w:rsidP="00377171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171">
        <w:rPr>
          <w:rFonts w:ascii="Times New Roman" w:hAnsi="Times New Roman"/>
          <w:color w:val="000000" w:themeColor="text1"/>
          <w:sz w:val="28"/>
          <w:szCs w:val="28"/>
        </w:rPr>
        <w:t>http://www.school2100.ru/Формирование умения целеполагания у младших школьников.</w:t>
      </w:r>
    </w:p>
    <w:p w:rsidR="004F1248" w:rsidRPr="00377171" w:rsidRDefault="00575925" w:rsidP="0037717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171">
        <w:rPr>
          <w:rFonts w:ascii="Times New Roman" w:hAnsi="Times New Roman"/>
          <w:color w:val="000000" w:themeColor="text1"/>
          <w:sz w:val="28"/>
          <w:szCs w:val="28"/>
        </w:rPr>
        <w:t xml:space="preserve">Как проектировать универсальные учебные действия в начальной школе. От действия к мысли: пособие для учителя / [А.Г. </w:t>
      </w:r>
      <w:proofErr w:type="spellStart"/>
      <w:r w:rsidRPr="00377171">
        <w:rPr>
          <w:rFonts w:ascii="Times New Roman" w:hAnsi="Times New Roman"/>
          <w:color w:val="000000" w:themeColor="text1"/>
          <w:sz w:val="28"/>
          <w:szCs w:val="28"/>
        </w:rPr>
        <w:t>Асмолов</w:t>
      </w:r>
      <w:proofErr w:type="spellEnd"/>
      <w:r w:rsidRPr="00377171">
        <w:rPr>
          <w:rFonts w:ascii="Times New Roman" w:hAnsi="Times New Roman"/>
          <w:color w:val="000000" w:themeColor="text1"/>
          <w:sz w:val="28"/>
          <w:szCs w:val="28"/>
        </w:rPr>
        <w:t xml:space="preserve">, Г.В. </w:t>
      </w:r>
      <w:proofErr w:type="spellStart"/>
      <w:r w:rsidRPr="00377171">
        <w:rPr>
          <w:rFonts w:ascii="Times New Roman" w:hAnsi="Times New Roman"/>
          <w:color w:val="000000" w:themeColor="text1"/>
          <w:sz w:val="28"/>
          <w:szCs w:val="28"/>
        </w:rPr>
        <w:t>Бурменская</w:t>
      </w:r>
      <w:proofErr w:type="spellEnd"/>
      <w:r w:rsidRPr="00377171">
        <w:rPr>
          <w:rFonts w:ascii="Times New Roman" w:hAnsi="Times New Roman"/>
          <w:color w:val="000000" w:themeColor="text1"/>
          <w:sz w:val="28"/>
          <w:szCs w:val="28"/>
        </w:rPr>
        <w:t xml:space="preserve">, И.А. Володарская и др.]; под ред. А.Г. </w:t>
      </w:r>
      <w:proofErr w:type="spellStart"/>
      <w:r w:rsidRPr="00377171">
        <w:rPr>
          <w:rFonts w:ascii="Times New Roman" w:hAnsi="Times New Roman"/>
          <w:color w:val="000000" w:themeColor="text1"/>
          <w:sz w:val="28"/>
          <w:szCs w:val="28"/>
        </w:rPr>
        <w:t>Асмолова</w:t>
      </w:r>
      <w:proofErr w:type="spellEnd"/>
      <w:r w:rsidRPr="00377171">
        <w:rPr>
          <w:rFonts w:ascii="Times New Roman" w:hAnsi="Times New Roman"/>
          <w:color w:val="000000" w:themeColor="text1"/>
          <w:sz w:val="28"/>
          <w:szCs w:val="28"/>
        </w:rPr>
        <w:t>. – М.: Просвещение, 2011.</w:t>
      </w:r>
    </w:p>
    <w:sectPr w:rsidR="004F1248" w:rsidRPr="00377171" w:rsidSect="0038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17C1"/>
    <w:multiLevelType w:val="hybridMultilevel"/>
    <w:tmpl w:val="7592F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C2DFC"/>
    <w:multiLevelType w:val="hybridMultilevel"/>
    <w:tmpl w:val="9EBC0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548F1"/>
    <w:multiLevelType w:val="multilevel"/>
    <w:tmpl w:val="0D3E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6779C9"/>
    <w:multiLevelType w:val="hybridMultilevel"/>
    <w:tmpl w:val="E5FC9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B01B6"/>
    <w:multiLevelType w:val="hybridMultilevel"/>
    <w:tmpl w:val="349A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71691"/>
    <w:multiLevelType w:val="hybridMultilevel"/>
    <w:tmpl w:val="78D87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C2409"/>
    <w:multiLevelType w:val="multilevel"/>
    <w:tmpl w:val="72E0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620C08"/>
    <w:multiLevelType w:val="multilevel"/>
    <w:tmpl w:val="5D82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8128CC"/>
    <w:multiLevelType w:val="multilevel"/>
    <w:tmpl w:val="C28E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19411E"/>
    <w:multiLevelType w:val="multilevel"/>
    <w:tmpl w:val="C80C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A40"/>
    <w:rsid w:val="00052BCE"/>
    <w:rsid w:val="001E0A40"/>
    <w:rsid w:val="00265C1F"/>
    <w:rsid w:val="00377171"/>
    <w:rsid w:val="00381E11"/>
    <w:rsid w:val="00476419"/>
    <w:rsid w:val="0048764A"/>
    <w:rsid w:val="004F1248"/>
    <w:rsid w:val="00575925"/>
    <w:rsid w:val="00592991"/>
    <w:rsid w:val="00625FE2"/>
    <w:rsid w:val="0066401C"/>
    <w:rsid w:val="0069289F"/>
    <w:rsid w:val="00704B51"/>
    <w:rsid w:val="00721FD1"/>
    <w:rsid w:val="00743653"/>
    <w:rsid w:val="00796841"/>
    <w:rsid w:val="007A310D"/>
    <w:rsid w:val="007C3083"/>
    <w:rsid w:val="007E4728"/>
    <w:rsid w:val="008825FD"/>
    <w:rsid w:val="00945008"/>
    <w:rsid w:val="00962F58"/>
    <w:rsid w:val="0096339F"/>
    <w:rsid w:val="00A10A27"/>
    <w:rsid w:val="00A30325"/>
    <w:rsid w:val="00BA2F9B"/>
    <w:rsid w:val="00BC71BD"/>
    <w:rsid w:val="00BF729D"/>
    <w:rsid w:val="00C81618"/>
    <w:rsid w:val="00D63C5F"/>
    <w:rsid w:val="00D75321"/>
    <w:rsid w:val="00D87D1F"/>
    <w:rsid w:val="00DC7EA8"/>
    <w:rsid w:val="00E31DC8"/>
    <w:rsid w:val="00E82DD8"/>
    <w:rsid w:val="00E91F77"/>
    <w:rsid w:val="00F05189"/>
    <w:rsid w:val="00F44A9E"/>
    <w:rsid w:val="00F60867"/>
    <w:rsid w:val="00FC5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759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759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75925"/>
    <w:pPr>
      <w:ind w:left="720"/>
      <w:contextualSpacing/>
    </w:pPr>
  </w:style>
  <w:style w:type="character" w:customStyle="1" w:styleId="c0c3">
    <w:name w:val="c0 c3"/>
    <w:basedOn w:val="a0"/>
    <w:rsid w:val="00575925"/>
  </w:style>
  <w:style w:type="character" w:customStyle="1" w:styleId="c0c15c3">
    <w:name w:val="c0 c15 c3"/>
    <w:basedOn w:val="a0"/>
    <w:rsid w:val="00575925"/>
  </w:style>
  <w:style w:type="paragraph" w:customStyle="1" w:styleId="c7">
    <w:name w:val="c7"/>
    <w:basedOn w:val="a"/>
    <w:rsid w:val="00664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66401C"/>
  </w:style>
  <w:style w:type="character" w:customStyle="1" w:styleId="c0">
    <w:name w:val="c0"/>
    <w:basedOn w:val="a0"/>
    <w:rsid w:val="0066401C"/>
  </w:style>
  <w:style w:type="character" w:customStyle="1" w:styleId="c2">
    <w:name w:val="c2"/>
    <w:basedOn w:val="a0"/>
    <w:rsid w:val="00664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759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759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75925"/>
    <w:pPr>
      <w:ind w:left="720"/>
      <w:contextualSpacing/>
    </w:pPr>
  </w:style>
  <w:style w:type="character" w:customStyle="1" w:styleId="c0c3">
    <w:name w:val="c0 c3"/>
    <w:basedOn w:val="a0"/>
    <w:rsid w:val="00575925"/>
  </w:style>
  <w:style w:type="character" w:customStyle="1" w:styleId="c0c15c3">
    <w:name w:val="c0 c15 c3"/>
    <w:basedOn w:val="a0"/>
    <w:rsid w:val="00575925"/>
  </w:style>
  <w:style w:type="paragraph" w:customStyle="1" w:styleId="c7">
    <w:name w:val="c7"/>
    <w:basedOn w:val="a"/>
    <w:rsid w:val="00664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66401C"/>
  </w:style>
  <w:style w:type="character" w:customStyle="1" w:styleId="c0">
    <w:name w:val="c0"/>
    <w:basedOn w:val="a0"/>
    <w:rsid w:val="0066401C"/>
  </w:style>
  <w:style w:type="character" w:customStyle="1" w:styleId="c2">
    <w:name w:val="c2"/>
    <w:basedOn w:val="a0"/>
    <w:rsid w:val="006640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Учитель</cp:lastModifiedBy>
  <cp:revision>16</cp:revision>
  <dcterms:created xsi:type="dcterms:W3CDTF">2018-10-22T19:20:00Z</dcterms:created>
  <dcterms:modified xsi:type="dcterms:W3CDTF">2018-10-31T08:25:00Z</dcterms:modified>
</cp:coreProperties>
</file>